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792E" w14:textId="19808B18" w:rsidR="001D10A9" w:rsidRPr="001D10A9" w:rsidRDefault="001D10A9" w:rsidP="001D10A9">
      <w:pPr>
        <w:ind w:rightChars="-3" w:right="-6"/>
        <w:rPr>
          <w:rFonts w:ascii="ＭＳ ゴシック" w:eastAsia="ＭＳ ゴシック" w:hAnsi="ＭＳ ゴシック"/>
          <w:color w:val="000000" w:themeColor="text1"/>
          <w:sz w:val="24"/>
        </w:rPr>
      </w:pPr>
      <w:r w:rsidRPr="001D10A9">
        <w:rPr>
          <w:rFonts w:ascii="ＭＳ ゴシック" w:eastAsia="ＭＳ ゴシック" w:hAnsi="ＭＳ ゴシック" w:hint="eastAsia"/>
          <w:color w:val="000000" w:themeColor="text1"/>
          <w:sz w:val="24"/>
        </w:rPr>
        <w:t>0.基本情報</w:t>
      </w:r>
    </w:p>
    <w:p w14:paraId="76BDAA41" w14:textId="77777777" w:rsidR="001D10A9" w:rsidRPr="001D10A9" w:rsidRDefault="001D10A9" w:rsidP="001D10A9">
      <w:pPr>
        <w:spacing w:line="0" w:lineRule="atLeast"/>
        <w:ind w:rightChars="-3" w:right="-6"/>
        <w:rPr>
          <w:rFonts w:ascii="ＭＳ Ｐゴシック" w:eastAsia="ＭＳ Ｐゴシック" w:hAnsi="ＭＳ Ｐゴシック"/>
          <w:color w:val="000000" w:themeColor="text1"/>
          <w:sz w:val="18"/>
        </w:rPr>
      </w:pPr>
      <w:r w:rsidRPr="001D10A9">
        <w:rPr>
          <w:rFonts w:ascii="ＭＳ Ｐゴシック" w:eastAsia="ＭＳ Ｐゴシック" w:hAnsi="ＭＳ Ｐゴシック" w:hint="eastAsia"/>
          <w:color w:val="000000" w:themeColor="text1"/>
        </w:rPr>
        <w:t>［申請分野］</w:t>
      </w:r>
      <w:r w:rsidRPr="001D10A9">
        <w:rPr>
          <w:rFonts w:ascii="ＭＳ Ｐゴシック" w:eastAsia="ＭＳ Ｐゴシック" w:hAnsi="ＭＳ Ｐゴシック" w:hint="eastAsia"/>
          <w:color w:val="000000" w:themeColor="text1"/>
          <w:sz w:val="18"/>
        </w:rPr>
        <w:t>※以下から1分野を選択し○を付けてください（複数分野の選択は不可）</w:t>
      </w:r>
    </w:p>
    <w:tbl>
      <w:tblPr>
        <w:tblStyle w:val="a9"/>
        <w:tblW w:w="0" w:type="auto"/>
        <w:tblInd w:w="250" w:type="dxa"/>
        <w:tblLook w:val="00A0" w:firstRow="1" w:lastRow="0" w:firstColumn="1" w:lastColumn="0" w:noHBand="0" w:noVBand="0"/>
      </w:tblPr>
      <w:tblGrid>
        <w:gridCol w:w="9012"/>
      </w:tblGrid>
      <w:tr w:rsidR="001D10A9" w:rsidRPr="001D10A9" w14:paraId="6B6D5523" w14:textId="77777777" w:rsidTr="00BE263C">
        <w:tc>
          <w:tcPr>
            <w:tcW w:w="9012" w:type="dxa"/>
          </w:tcPr>
          <w:p w14:paraId="653989EE" w14:textId="4CF3ACDB" w:rsidR="001D10A9" w:rsidRPr="001D10A9" w:rsidRDefault="001D10A9" w:rsidP="00BE263C">
            <w:pPr>
              <w:spacing w:line="0" w:lineRule="atLeast"/>
              <w:ind w:rightChars="-3" w:right="-6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1D10A9">
              <w:rPr>
                <w:rFonts w:ascii="ＭＳ Ｐ明朝" w:eastAsia="ＭＳ Ｐ明朝" w:hAnsi="ＭＳ Ｐ明朝" w:hint="eastAsia"/>
                <w:color w:val="FF0000"/>
              </w:rPr>
              <w:t>①.地域実践　　2.講師活動　　3.コーディネート活動　　4.小学校教育　　5.保育・幼児教育</w:t>
            </w:r>
          </w:p>
        </w:tc>
      </w:tr>
    </w:tbl>
    <w:p w14:paraId="5C680C36" w14:textId="77777777" w:rsidR="001D10A9" w:rsidRPr="001D10A9" w:rsidRDefault="001D10A9" w:rsidP="001D10A9">
      <w:pPr>
        <w:spacing w:line="0" w:lineRule="atLeast"/>
        <w:ind w:rightChars="-3" w:right="-6"/>
        <w:rPr>
          <w:rFonts w:ascii="ＭＳ Ｐ明朝" w:eastAsia="ＭＳ Ｐ明朝" w:hAnsi="ＭＳ Ｐ明朝"/>
          <w:color w:val="FF0000"/>
        </w:rPr>
      </w:pPr>
    </w:p>
    <w:p w14:paraId="1EA94E0F" w14:textId="77777777" w:rsidR="001D10A9" w:rsidRPr="001D10A9" w:rsidRDefault="001D10A9" w:rsidP="001D10A9">
      <w:pPr>
        <w:spacing w:line="0" w:lineRule="atLeast"/>
        <w:ind w:rightChars="-3" w:right="-6"/>
        <w:rPr>
          <w:rFonts w:ascii="ＭＳ Ｐゴシック" w:eastAsia="ＭＳ Ｐゴシック" w:hAnsi="ＭＳ Ｐゴシック"/>
          <w:color w:val="000000" w:themeColor="text1"/>
          <w:sz w:val="18"/>
        </w:rPr>
      </w:pPr>
      <w:r w:rsidRPr="001D10A9">
        <w:rPr>
          <w:rFonts w:ascii="ＭＳ Ｐゴシック" w:eastAsia="ＭＳ Ｐゴシック" w:hAnsi="ＭＳ Ｐゴシック" w:hint="eastAsia"/>
          <w:color w:val="000000" w:themeColor="text1"/>
        </w:rPr>
        <w:t>［キーワード］</w:t>
      </w:r>
      <w:r w:rsidRPr="001D10A9">
        <w:rPr>
          <w:rFonts w:ascii="ＭＳ Ｐゴシック" w:eastAsia="ＭＳ Ｐゴシック" w:hAnsi="ＭＳ Ｐゴシック" w:hint="eastAsia"/>
          <w:color w:val="000000" w:themeColor="text1"/>
          <w:sz w:val="18"/>
        </w:rPr>
        <w:t>※報告事例のキーワードを4つ決めてください。アクティビティ名、単元名、季節、行事種類などの単語</w:t>
      </w:r>
    </w:p>
    <w:tbl>
      <w:tblPr>
        <w:tblStyle w:val="a9"/>
        <w:tblW w:w="8930" w:type="dxa"/>
        <w:tblInd w:w="250" w:type="dxa"/>
        <w:tblLook w:val="00A0" w:firstRow="1" w:lastRow="0" w:firstColumn="1" w:lastColumn="0" w:noHBand="0" w:noVBand="0"/>
      </w:tblPr>
      <w:tblGrid>
        <w:gridCol w:w="2232"/>
        <w:gridCol w:w="2233"/>
        <w:gridCol w:w="2232"/>
        <w:gridCol w:w="2233"/>
      </w:tblGrid>
      <w:tr w:rsidR="001D10A9" w:rsidRPr="001D10A9" w14:paraId="32B2AD93" w14:textId="77777777" w:rsidTr="00BE263C">
        <w:tc>
          <w:tcPr>
            <w:tcW w:w="2232" w:type="dxa"/>
          </w:tcPr>
          <w:p w14:paraId="60245224" w14:textId="17A34168" w:rsidR="001D10A9" w:rsidRPr="001D10A9" w:rsidRDefault="001D10A9" w:rsidP="00BE263C">
            <w:pPr>
              <w:spacing w:line="0" w:lineRule="atLeast"/>
              <w:ind w:right="210"/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地域の会</w:t>
            </w:r>
          </w:p>
        </w:tc>
        <w:tc>
          <w:tcPr>
            <w:tcW w:w="2233" w:type="dxa"/>
          </w:tcPr>
          <w:p w14:paraId="6C700DDC" w14:textId="22B62D31" w:rsidR="001D10A9" w:rsidRPr="001D10A9" w:rsidRDefault="001D10A9" w:rsidP="00BE263C">
            <w:pPr>
              <w:spacing w:line="0" w:lineRule="atLeast"/>
              <w:ind w:right="210"/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運営資金</w:t>
            </w:r>
          </w:p>
        </w:tc>
        <w:tc>
          <w:tcPr>
            <w:tcW w:w="2232" w:type="dxa"/>
          </w:tcPr>
          <w:p w14:paraId="21D0A882" w14:textId="42E391C2" w:rsidR="001D10A9" w:rsidRPr="001D10A9" w:rsidRDefault="001D10A9" w:rsidP="00BE263C">
            <w:pPr>
              <w:spacing w:line="0" w:lineRule="atLeast"/>
              <w:ind w:right="210"/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連携</w:t>
            </w:r>
          </w:p>
        </w:tc>
        <w:tc>
          <w:tcPr>
            <w:tcW w:w="2233" w:type="dxa"/>
          </w:tcPr>
          <w:p w14:paraId="5CDD592B" w14:textId="3DB66654" w:rsidR="001D10A9" w:rsidRPr="001D10A9" w:rsidRDefault="001D10A9" w:rsidP="00BE263C">
            <w:pPr>
              <w:spacing w:line="0" w:lineRule="atLeast"/>
              <w:ind w:right="210"/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システムづくり</w:t>
            </w:r>
          </w:p>
        </w:tc>
      </w:tr>
    </w:tbl>
    <w:p w14:paraId="0BB9A9E9" w14:textId="77777777" w:rsidR="001D10A9" w:rsidRPr="001D10A9" w:rsidRDefault="001D10A9" w:rsidP="001D10A9">
      <w:pPr>
        <w:spacing w:line="0" w:lineRule="atLeast"/>
        <w:ind w:right="210" w:firstLineChars="67" w:firstLine="121"/>
        <w:rPr>
          <w:rFonts w:ascii="ＭＳ Ｐ明朝" w:eastAsia="ＭＳ Ｐ明朝" w:hAnsi="ＭＳ Ｐ明朝"/>
          <w:color w:val="000000" w:themeColor="text1"/>
          <w:sz w:val="18"/>
        </w:rPr>
      </w:pPr>
      <w:r w:rsidRPr="001D10A9">
        <w:rPr>
          <w:rFonts w:ascii="ＭＳ Ｐ明朝" w:eastAsia="ＭＳ Ｐ明朝" w:hAnsi="ＭＳ Ｐ明朝" w:hint="eastAsia"/>
          <w:color w:val="000000" w:themeColor="text1"/>
          <w:sz w:val="18"/>
        </w:rPr>
        <w:t>例）バッタ・＜カモフラージュ＞・理科・こん虫を調べよう・／地域・自然観察会・自然保護・協働</w:t>
      </w:r>
    </w:p>
    <w:p w14:paraId="6CB80A63" w14:textId="77777777" w:rsidR="001D10A9" w:rsidRPr="001D10A9" w:rsidRDefault="001D10A9" w:rsidP="001D10A9">
      <w:pPr>
        <w:spacing w:line="0" w:lineRule="atLeast"/>
        <w:ind w:right="210" w:firstLineChars="67" w:firstLine="141"/>
        <w:rPr>
          <w:rFonts w:ascii="ＭＳ Ｐ明朝" w:eastAsia="ＭＳ Ｐ明朝" w:hAnsi="ＭＳ Ｐ明朝"/>
          <w:color w:val="FF0000"/>
        </w:rPr>
      </w:pPr>
    </w:p>
    <w:p w14:paraId="6B736163" w14:textId="77777777" w:rsidR="001D10A9" w:rsidRPr="00B94614" w:rsidRDefault="001D10A9" w:rsidP="001D10A9">
      <w:pPr>
        <w:spacing w:line="0" w:lineRule="atLeast"/>
        <w:ind w:right="210" w:firstLineChars="67" w:firstLine="141"/>
        <w:rPr>
          <w:rFonts w:ascii="ＭＳ 明朝" w:hAnsi="ＭＳ 明朝"/>
        </w:rPr>
      </w:pPr>
      <w:r>
        <w:rPr>
          <w:rFonts w:ascii="ＭＳ 明朝" w:hAnsi="ＭＳ 明朝"/>
          <w:noProof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6B3890" wp14:editId="0465B0BA">
                <wp:simplePos x="0" y="0"/>
                <wp:positionH relativeFrom="column">
                  <wp:posOffset>-4445</wp:posOffset>
                </wp:positionH>
                <wp:positionV relativeFrom="paragraph">
                  <wp:posOffset>60960</wp:posOffset>
                </wp:positionV>
                <wp:extent cx="5791200" cy="0"/>
                <wp:effectExtent l="0" t="0" r="0" b="0"/>
                <wp:wrapNone/>
                <wp:docPr id="75503108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704D" id="Line 78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4.8pt" to="455.65pt,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QJgrgEAAEoDAAAOAAAAZHJzL2Uyb0RvYy54bWysU01v2zAMvQ/ofxB0X5wEyLoacXpo1l66&#13;&#10;LUC3H8BIcixUFgVSiZ1/X0n52NdtqA8CKVKPfI/08n7snTgYYou+kbPJVArjFWrrd438+ePx42cp&#13;&#10;OILX4NCbRh4Ny/vVzYflEGozxw6dNiQSiOd6CI3sYgx1VbHqTA88wWB8CrZIPcTk0q7SBENC7101&#13;&#10;n04/VQOSDoTKMKfb9SkoVwW/bY2K39uWTRSukam3WE4q5zaf1WoJ9Y4gdFad24D/6KIH61PRK9Qa&#13;&#10;Iog92X+geqsIGds4UdhX2LZWmcIhsZlN/2Lz0kEwhUsSh8NVJn4/WPXt8OA3lFtXo38Jz6heOYlS&#13;&#10;DYHrazA7HDYktsNX1GmMsI9Y+I4t9flxYiLGIuvxKqsZo1DpcnF7N0uzkkJdYhXUl4eBOD4Z7EU2&#13;&#10;Gumsz4yhhsMzx9wI1JeUfO3x0TpXpua8GBp5t5gvygNGZ3UO5jSm3fbBkThAnnv58qgT2B9pGXkN&#13;&#10;3J3ydLJOC0G497oU6QzoL2c7gnUnO+E4fxYp65LXjest6uOGcpnspYGVguflyhvxu1+yfv0CqzcA&#13;&#10;AAD//wMAUEsDBBQABgAIAAAAIQD3WxKC3wAAAAoBAAAPAAAAZHJzL2Rvd25yZXYueG1sTE/LTsMw&#13;&#10;ELwj8Q/WInGpWidFFJrGqRAILpWQGvgAJ17iQLyOYjcJfD0LF7iMNJrdeeT72XVixCG0nhSkqwQE&#13;&#10;Uu1NS42C15fH5S2IEDUZ3XlCBZ8YYF+cn+U6M36iI45lbASbUMi0Ahtjn0kZaotOh5XvkVh784PT&#13;&#10;kenQSDPoic1dJ9dJspFOt8QJVvd4b7H+KE9OwdGU01Ta+ms8XC/i83v1tDika6UuL+aHHcPdDkTE&#13;&#10;Of59wM8G7g8FF6v8iUwQnYLlDR8q2G5AsLpN0ysQ1S+XRS7/Tyi+AQAA//8DAFBLAQItABQABgAI&#13;&#10;AAAAIQC2gziS/gAAAOEBAAATAAAAAAAAAAAAAAAAAAAAAABbQ29udGVudF9UeXBlc10ueG1sUEsB&#13;&#10;Ai0AFAAGAAgAAAAhADj9If/WAAAAlAEAAAsAAAAAAAAAAAAAAAAALwEAAF9yZWxzLy5yZWxzUEsB&#13;&#10;Ai0AFAAGAAgAAAAhAMw1AmCuAQAASgMAAA4AAAAAAAAAAAAAAAAALgIAAGRycy9lMm9Eb2MueG1s&#13;&#10;UEsBAi0AFAAGAAgAAAAhAPdbEoLfAAAACgEAAA8AAAAAAAAAAAAAAAAACAQAAGRycy9kb3ducmV2&#13;&#10;LnhtbFBLBQYAAAAABAAEAPMAAAAUBQAAAAA=&#13;&#10;">
                <v:stroke dashstyle="dash"/>
                <o:lock v:ext="edit" shapetype="f"/>
              </v:line>
            </w:pict>
          </mc:Fallback>
        </mc:AlternateContent>
      </w:r>
    </w:p>
    <w:p w14:paraId="4021694F" w14:textId="77777777" w:rsidR="001D10A9" w:rsidRDefault="001D10A9" w:rsidP="007055FA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6B71C83B" w14:textId="78C14022" w:rsidR="007055FA" w:rsidRPr="001D10A9" w:rsidRDefault="007055FA" w:rsidP="00064599">
      <w:pPr>
        <w:spacing w:line="0" w:lineRule="atLeast"/>
        <w:jc w:val="center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 w:rsidRPr="001D10A9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ネイチャーゲームのファンをつくる</w:t>
      </w:r>
    </w:p>
    <w:p w14:paraId="071B7932" w14:textId="77777777" w:rsidR="001410DE" w:rsidRPr="001D10A9" w:rsidRDefault="001410DE" w:rsidP="007055FA">
      <w:pPr>
        <w:spacing w:line="0" w:lineRule="atLeast"/>
        <w:jc w:val="left"/>
        <w:rPr>
          <w:rFonts w:ascii="ＭＳ 明朝" w:hAnsi="ＭＳ 明朝"/>
          <w:b/>
          <w:color w:val="000000" w:themeColor="text1"/>
          <w:sz w:val="24"/>
        </w:rPr>
      </w:pPr>
    </w:p>
    <w:p w14:paraId="44053879" w14:textId="3D2BED04" w:rsidR="007055FA" w:rsidRPr="001D10A9" w:rsidRDefault="007055FA" w:rsidP="007055FA">
      <w:pPr>
        <w:spacing w:line="0" w:lineRule="atLeast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1D10A9">
        <w:rPr>
          <w:rFonts w:ascii="ＭＳ 明朝" w:hAnsi="ＭＳ 明朝" w:hint="eastAsia"/>
          <w:b/>
          <w:color w:val="000000" w:themeColor="text1"/>
          <w:szCs w:val="21"/>
        </w:rPr>
        <w:t xml:space="preserve">　　　　　　　　　　　　　　　　　　　　　　　　　　　　　　　　　　　　　</w:t>
      </w:r>
      <w:r w:rsidR="00424CBF">
        <w:rPr>
          <w:rFonts w:ascii="ＭＳ 明朝" w:hAnsi="ＭＳ 明朝" w:hint="eastAsia"/>
          <w:b/>
          <w:color w:val="000000" w:themeColor="text1"/>
          <w:szCs w:val="21"/>
        </w:rPr>
        <w:t xml:space="preserve">　　</w:t>
      </w:r>
      <w:r w:rsidRPr="001D10A9">
        <w:rPr>
          <w:rFonts w:ascii="ＭＳ 明朝" w:hAnsi="ＭＳ 明朝" w:hint="eastAsia"/>
          <w:b/>
          <w:color w:val="000000" w:themeColor="text1"/>
          <w:szCs w:val="21"/>
        </w:rPr>
        <w:t xml:space="preserve">　</w:t>
      </w:r>
      <w:r w:rsidRPr="001D10A9">
        <w:rPr>
          <w:rFonts w:ascii="ＭＳ 明朝" w:hAnsi="ＭＳ 明朝" w:hint="eastAsia"/>
          <w:bCs/>
          <w:color w:val="000000" w:themeColor="text1"/>
          <w:szCs w:val="21"/>
        </w:rPr>
        <w:t>2</w:t>
      </w:r>
      <w:r w:rsidRPr="001D10A9">
        <w:rPr>
          <w:rFonts w:ascii="ＭＳ 明朝" w:hAnsi="ＭＳ 明朝"/>
          <w:bCs/>
          <w:color w:val="000000" w:themeColor="text1"/>
          <w:szCs w:val="21"/>
        </w:rPr>
        <w:t>023/10/</w:t>
      </w:r>
      <w:r w:rsidR="002775D2">
        <w:rPr>
          <w:rFonts w:ascii="ＭＳ 明朝" w:hAnsi="ＭＳ 明朝"/>
          <w:bCs/>
          <w:color w:val="000000" w:themeColor="text1"/>
          <w:szCs w:val="21"/>
        </w:rPr>
        <w:t>13</w:t>
      </w:r>
    </w:p>
    <w:p w14:paraId="17545479" w14:textId="3D1681C9" w:rsidR="007055FA" w:rsidRPr="001D10A9" w:rsidRDefault="007055FA" w:rsidP="007055FA">
      <w:pPr>
        <w:spacing w:line="0" w:lineRule="atLeast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1D10A9">
        <w:rPr>
          <w:rFonts w:ascii="ＭＳ 明朝" w:hAnsi="ＭＳ 明朝" w:hint="eastAsia"/>
          <w:b/>
          <w:color w:val="000000" w:themeColor="text1"/>
          <w:szCs w:val="21"/>
        </w:rPr>
        <w:t xml:space="preserve"> </w:t>
      </w:r>
      <w:r w:rsidRPr="001D10A9">
        <w:rPr>
          <w:rFonts w:ascii="ＭＳ 明朝" w:hAnsi="ＭＳ 明朝"/>
          <w:b/>
          <w:color w:val="000000" w:themeColor="text1"/>
          <w:szCs w:val="21"/>
        </w:rPr>
        <w:t xml:space="preserve">              </w:t>
      </w:r>
      <w:r w:rsidRPr="001D10A9">
        <w:rPr>
          <w:rFonts w:ascii="ＭＳ 明朝" w:hAnsi="ＭＳ 明朝" w:hint="eastAsia"/>
          <w:b/>
          <w:color w:val="000000" w:themeColor="text1"/>
          <w:szCs w:val="21"/>
        </w:rPr>
        <w:t xml:space="preserve">　　　　　　　　　</w:t>
      </w:r>
      <w:r w:rsidR="002E5FB7">
        <w:rPr>
          <w:rFonts w:ascii="ＭＳ 明朝" w:hAnsi="ＭＳ 明朝" w:hint="eastAsia"/>
          <w:b/>
          <w:color w:val="000000" w:themeColor="text1"/>
          <w:szCs w:val="21"/>
        </w:rPr>
        <w:t xml:space="preserve">　　　　　　　　　　　</w:t>
      </w:r>
      <w:r w:rsidRPr="001D10A9">
        <w:rPr>
          <w:rFonts w:ascii="ＭＳ 明朝" w:hAnsi="ＭＳ 明朝" w:hint="eastAsia"/>
          <w:b/>
          <w:color w:val="000000" w:themeColor="text1"/>
          <w:szCs w:val="21"/>
        </w:rPr>
        <w:t xml:space="preserve">　</w:t>
      </w:r>
      <w:r w:rsidRPr="001D10A9">
        <w:rPr>
          <w:rFonts w:ascii="ＭＳ 明朝" w:hAnsi="ＭＳ 明朝" w:hint="eastAsia"/>
          <w:bCs/>
          <w:color w:val="000000" w:themeColor="text1"/>
          <w:szCs w:val="21"/>
        </w:rPr>
        <w:t xml:space="preserve">ちば市シェアリング ネイチャーの会 　</w:t>
      </w:r>
    </w:p>
    <w:p w14:paraId="1939699F" w14:textId="77777777" w:rsidR="007055FA" w:rsidRPr="001D10A9" w:rsidRDefault="007055FA" w:rsidP="007055FA">
      <w:pPr>
        <w:spacing w:line="0" w:lineRule="atLeast"/>
        <w:jc w:val="left"/>
        <w:rPr>
          <w:rFonts w:ascii="ＭＳ 明朝" w:hAnsi="ＭＳ 明朝"/>
          <w:b/>
          <w:color w:val="000000" w:themeColor="text1"/>
          <w:szCs w:val="21"/>
        </w:rPr>
      </w:pPr>
      <w:r w:rsidRPr="001D10A9">
        <w:rPr>
          <w:rFonts w:ascii="ＭＳ 明朝" w:hAnsi="ＭＳ 明朝" w:hint="eastAsia"/>
          <w:b/>
          <w:color w:val="000000" w:themeColor="text1"/>
          <w:szCs w:val="21"/>
        </w:rPr>
        <w:t xml:space="preserve">　　</w:t>
      </w:r>
    </w:p>
    <w:p w14:paraId="28010DF4" w14:textId="77777777" w:rsidR="00392465" w:rsidRPr="00064599" w:rsidRDefault="00392465" w:rsidP="00392465">
      <w:pPr>
        <w:ind w:rightChars="-3" w:right="-6"/>
        <w:rPr>
          <w:rFonts w:ascii="ＭＳ ゴシック" w:eastAsia="ＭＳ ゴシック" w:hAnsi="ＭＳ ゴシック"/>
          <w:color w:val="000000" w:themeColor="text1"/>
          <w:sz w:val="24"/>
        </w:rPr>
      </w:pPr>
      <w:r w:rsidRPr="00064599">
        <w:rPr>
          <w:rFonts w:ascii="ＭＳ ゴシック" w:eastAsia="ＭＳ ゴシック" w:hAnsi="ＭＳ ゴシック" w:hint="eastAsia"/>
          <w:color w:val="000000" w:themeColor="text1"/>
          <w:sz w:val="24"/>
        </w:rPr>
        <w:t>1.はじめに</w:t>
      </w:r>
    </w:p>
    <w:p w14:paraId="0D90161B" w14:textId="77777777" w:rsidR="002775D2" w:rsidRPr="00064599" w:rsidRDefault="00392465" w:rsidP="00392465">
      <w:pPr>
        <w:spacing w:line="0" w:lineRule="atLeast"/>
        <w:ind w:left="283" w:hangingChars="135" w:hanging="283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　　</w:t>
      </w:r>
      <w:r w:rsidR="000776A9" w:rsidRPr="00064599">
        <w:rPr>
          <w:rFonts w:ascii="ＭＳ 明朝" w:hAnsi="ＭＳ 明朝" w:hint="eastAsia"/>
          <w:bCs/>
          <w:color w:val="000000" w:themeColor="text1"/>
          <w:szCs w:val="21"/>
        </w:rPr>
        <w:t>経過：地域の会主催で年間４回ネイチャーゲームイベント</w:t>
      </w:r>
      <w:r w:rsidR="002775D2" w:rsidRPr="00064599">
        <w:rPr>
          <w:rFonts w:ascii="ＭＳ 明朝" w:hAnsi="ＭＳ 明朝" w:hint="eastAsia"/>
          <w:bCs/>
          <w:color w:val="000000" w:themeColor="text1"/>
          <w:szCs w:val="21"/>
        </w:rPr>
        <w:t>（以下</w:t>
      </w:r>
      <w:r w:rsidR="002775D2" w:rsidRPr="00064599">
        <w:rPr>
          <w:rFonts w:ascii="ＭＳ 明朝" w:hAnsi="ＭＳ 明朝"/>
          <w:bCs/>
          <w:color w:val="000000" w:themeColor="text1"/>
          <w:szCs w:val="21"/>
        </w:rPr>
        <w:t>NG</w:t>
      </w:r>
      <w:r w:rsidR="002775D2" w:rsidRPr="00064599">
        <w:rPr>
          <w:rFonts w:ascii="ＭＳ 明朝" w:hAnsi="ＭＳ 明朝" w:hint="eastAsia"/>
          <w:bCs/>
          <w:color w:val="000000" w:themeColor="text1"/>
          <w:szCs w:val="21"/>
        </w:rPr>
        <w:t>）</w:t>
      </w:r>
      <w:r w:rsidR="000776A9" w:rsidRPr="00064599">
        <w:rPr>
          <w:rFonts w:ascii="ＭＳ 明朝" w:hAnsi="ＭＳ 明朝" w:hint="eastAsia"/>
          <w:bCs/>
          <w:color w:val="000000" w:themeColor="text1"/>
          <w:szCs w:val="21"/>
        </w:rPr>
        <w:t>を実施してきたが、近年チラ</w:t>
      </w:r>
    </w:p>
    <w:p w14:paraId="4A95AD10" w14:textId="59192185" w:rsidR="001410DE" w:rsidRPr="00064599" w:rsidRDefault="000776A9" w:rsidP="002775D2">
      <w:pPr>
        <w:spacing w:line="0" w:lineRule="atLeast"/>
        <w:ind w:leftChars="100" w:left="210" w:firstLineChars="400" w:firstLine="84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シでの告知に効果がなく参加者数が激減してきた。</w:t>
      </w:r>
    </w:p>
    <w:p w14:paraId="5E9A1890" w14:textId="527A8C67" w:rsidR="000776A9" w:rsidRPr="00064599" w:rsidRDefault="000776A9" w:rsidP="007055FA">
      <w:pPr>
        <w:spacing w:line="0" w:lineRule="atLeast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/>
          <w:color w:val="000000" w:themeColor="text1"/>
          <w:szCs w:val="21"/>
        </w:rPr>
        <w:t xml:space="preserve">　　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パラダイムシフト（発想の転換）：イベントを設定しチラシで告知して待つ体制から、市民の</w:t>
      </w:r>
      <w:r w:rsidR="00235B47" w:rsidRPr="00064599">
        <w:rPr>
          <w:rFonts w:ascii="ＭＳ 明朝" w:hAnsi="ＭＳ 明朝" w:hint="eastAsia"/>
          <w:bCs/>
          <w:color w:val="000000" w:themeColor="text1"/>
          <w:szCs w:val="21"/>
        </w:rPr>
        <w:t>集う</w:t>
      </w:r>
    </w:p>
    <w:p w14:paraId="1C10C14C" w14:textId="3FD8B500" w:rsidR="000776A9" w:rsidRPr="00064599" w:rsidRDefault="000776A9" w:rsidP="000776A9">
      <w:pPr>
        <w:spacing w:line="0" w:lineRule="atLeast"/>
        <w:ind w:firstLineChars="500" w:firstLine="105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場所に私たちが出かけていく、マーケットインの発想に切り替えることとした。</w:t>
      </w:r>
    </w:p>
    <w:p w14:paraId="1015E6F1" w14:textId="628AA1A2" w:rsidR="002775D2" w:rsidRPr="00064599" w:rsidRDefault="002775D2" w:rsidP="000776A9">
      <w:pPr>
        <w:spacing w:line="0" w:lineRule="atLeast"/>
        <w:ind w:firstLineChars="500" w:firstLine="105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N</w:t>
      </w:r>
      <w:r w:rsidRPr="00064599">
        <w:rPr>
          <w:rFonts w:ascii="ＭＳ 明朝" w:hAnsi="ＭＳ 明朝"/>
          <w:bCs/>
          <w:color w:val="000000" w:themeColor="text1"/>
          <w:szCs w:val="21"/>
        </w:rPr>
        <w:t>G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を体験していただく→興味関心を持っていただく→</w:t>
      </w:r>
      <w:r w:rsidRPr="00064599">
        <w:rPr>
          <w:rFonts w:ascii="ＭＳ 明朝" w:hAnsi="ＭＳ 明朝"/>
          <w:bCs/>
          <w:color w:val="000000" w:themeColor="text1"/>
          <w:szCs w:val="21"/>
        </w:rPr>
        <w:t>NG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のファンを増やす。</w:t>
      </w:r>
    </w:p>
    <w:p w14:paraId="6B1D1068" w14:textId="1E526055" w:rsidR="007055FA" w:rsidRPr="00064599" w:rsidRDefault="000776A9" w:rsidP="000776A9">
      <w:pPr>
        <w:spacing w:line="0" w:lineRule="atLeast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　　テーマ：</w:t>
      </w:r>
      <w:r w:rsidR="001410DE" w:rsidRPr="00064599">
        <w:rPr>
          <w:rFonts w:ascii="ＭＳ 明朝" w:hAnsi="ＭＳ 明朝" w:hint="eastAsia"/>
          <w:bCs/>
          <w:color w:val="000000" w:themeColor="text1"/>
          <w:szCs w:val="21"/>
        </w:rPr>
        <w:t>「</w:t>
      </w:r>
      <w:r w:rsidR="007055FA" w:rsidRPr="00064599">
        <w:rPr>
          <w:rFonts w:ascii="ＭＳ 明朝" w:hAnsi="ＭＳ 明朝" w:hint="eastAsia"/>
          <w:bCs/>
          <w:color w:val="000000" w:themeColor="text1"/>
          <w:szCs w:val="21"/>
        </w:rPr>
        <w:t>ネイチャーゲームのファンをつくる</w:t>
      </w:r>
      <w:r w:rsidR="001410DE" w:rsidRPr="00064599">
        <w:rPr>
          <w:rFonts w:ascii="ＭＳ 明朝" w:hAnsi="ＭＳ 明朝" w:hint="eastAsia"/>
          <w:bCs/>
          <w:color w:val="000000" w:themeColor="text1"/>
          <w:szCs w:val="21"/>
        </w:rPr>
        <w:t>」の</w:t>
      </w:r>
      <w:r w:rsidR="007055FA" w:rsidRPr="00064599">
        <w:rPr>
          <w:rFonts w:ascii="ＭＳ 明朝" w:hAnsi="ＭＳ 明朝" w:hint="eastAsia"/>
          <w:bCs/>
          <w:color w:val="000000" w:themeColor="text1"/>
          <w:szCs w:val="21"/>
        </w:rPr>
        <w:t>取組</w:t>
      </w:r>
      <w:r w:rsidR="001410DE" w:rsidRPr="00064599">
        <w:rPr>
          <w:rFonts w:ascii="ＭＳ 明朝" w:hAnsi="ＭＳ 明朝" w:hint="eastAsia"/>
          <w:bCs/>
          <w:color w:val="000000" w:themeColor="text1"/>
          <w:szCs w:val="21"/>
        </w:rPr>
        <w:t>み状況</w:t>
      </w:r>
      <w:r w:rsidR="007055FA" w:rsidRPr="00064599">
        <w:rPr>
          <w:rFonts w:ascii="ＭＳ 明朝" w:hAnsi="ＭＳ 明朝" w:hint="eastAsia"/>
          <w:bCs/>
          <w:color w:val="000000" w:themeColor="text1"/>
          <w:szCs w:val="21"/>
        </w:rPr>
        <w:t>（</w:t>
      </w:r>
      <w:r w:rsidR="007055FA" w:rsidRPr="00064599">
        <w:rPr>
          <w:rFonts w:ascii="ＭＳ 明朝" w:hAnsi="ＭＳ 明朝"/>
          <w:bCs/>
          <w:color w:val="000000" w:themeColor="text1"/>
          <w:szCs w:val="21"/>
        </w:rPr>
        <w:t>202</w:t>
      </w:r>
      <w:r w:rsidR="00DF31EB" w:rsidRPr="00064599">
        <w:rPr>
          <w:rFonts w:ascii="ＭＳ 明朝" w:hAnsi="ＭＳ 明朝"/>
          <w:bCs/>
          <w:color w:val="000000" w:themeColor="text1"/>
          <w:szCs w:val="21"/>
        </w:rPr>
        <w:t>1</w:t>
      </w:r>
      <w:r w:rsidR="007055FA" w:rsidRPr="00064599">
        <w:rPr>
          <w:rFonts w:ascii="ＭＳ 明朝" w:hAnsi="ＭＳ 明朝"/>
          <w:bCs/>
          <w:color w:val="000000" w:themeColor="text1"/>
          <w:szCs w:val="21"/>
        </w:rPr>
        <w:t>〜2023</w:t>
      </w:r>
      <w:r w:rsidR="007055FA" w:rsidRPr="00064599">
        <w:rPr>
          <w:rFonts w:ascii="ＭＳ 明朝" w:hAnsi="ＭＳ 明朝" w:hint="eastAsia"/>
          <w:bCs/>
          <w:color w:val="000000" w:themeColor="text1"/>
          <w:szCs w:val="21"/>
        </w:rPr>
        <w:t>年）を紹介します。</w:t>
      </w:r>
    </w:p>
    <w:p w14:paraId="550B5E91" w14:textId="6272A3F5" w:rsidR="007055FA" w:rsidRPr="00064599" w:rsidRDefault="000776A9" w:rsidP="007055FA">
      <w:pPr>
        <w:spacing w:line="0" w:lineRule="atLeast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　　　　　　</w:t>
      </w:r>
    </w:p>
    <w:p w14:paraId="42787795" w14:textId="77777777" w:rsidR="00392465" w:rsidRPr="00064599" w:rsidRDefault="00392465" w:rsidP="007055FA">
      <w:pPr>
        <w:spacing w:line="0" w:lineRule="atLeast"/>
        <w:jc w:val="left"/>
        <w:rPr>
          <w:rFonts w:ascii="ＭＳ 明朝" w:hAnsi="ＭＳ 明朝"/>
          <w:bCs/>
          <w:color w:val="000000" w:themeColor="text1"/>
          <w:szCs w:val="21"/>
        </w:rPr>
      </w:pPr>
    </w:p>
    <w:p w14:paraId="17779C5D" w14:textId="169D80C7" w:rsidR="00392465" w:rsidRPr="00064599" w:rsidRDefault="00392465" w:rsidP="00392465">
      <w:pPr>
        <w:ind w:rightChars="-3" w:right="-6"/>
        <w:rPr>
          <w:rFonts w:ascii="ＭＳ ゴシック" w:eastAsia="ＭＳ ゴシック" w:hAnsi="ＭＳ ゴシック"/>
          <w:color w:val="000000" w:themeColor="text1"/>
          <w:sz w:val="24"/>
        </w:rPr>
      </w:pPr>
      <w:r w:rsidRPr="00064599">
        <w:rPr>
          <w:rFonts w:ascii="ＭＳ ゴシック" w:eastAsia="ＭＳ ゴシック" w:hAnsi="ＭＳ ゴシック" w:hint="eastAsia"/>
          <w:color w:val="000000" w:themeColor="text1"/>
          <w:sz w:val="24"/>
        </w:rPr>
        <w:t>2. ネイチャーゲームのファンをつくる</w:t>
      </w:r>
    </w:p>
    <w:p w14:paraId="4041138A" w14:textId="77777777" w:rsidR="00392465" w:rsidRPr="00064599" w:rsidRDefault="00392465" w:rsidP="00392465">
      <w:pPr>
        <w:ind w:rightChars="-3" w:right="-6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037B306" w14:textId="77777777" w:rsidR="007055FA" w:rsidRPr="00064599" w:rsidRDefault="007055FA" w:rsidP="007055FA">
      <w:pPr>
        <w:spacing w:line="0" w:lineRule="atLeast"/>
        <w:ind w:firstLineChars="200" w:firstLine="42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1</w:t>
      </w:r>
      <w:r w:rsidRPr="00064599">
        <w:rPr>
          <w:rFonts w:ascii="ＭＳ 明朝" w:hAnsi="ＭＳ 明朝"/>
          <w:bCs/>
          <w:color w:val="000000" w:themeColor="text1"/>
          <w:szCs w:val="21"/>
        </w:rPr>
        <w:t xml:space="preserve">, 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タイトル：「あつまれ！ネイチャーゲーム の森」</w:t>
      </w:r>
    </w:p>
    <w:p w14:paraId="63DBB88E" w14:textId="77777777" w:rsidR="007055FA" w:rsidRPr="00064599" w:rsidRDefault="007055FA" w:rsidP="007055FA">
      <w:pPr>
        <w:spacing w:line="0" w:lineRule="atLeast"/>
        <w:ind w:firstLineChars="200" w:firstLine="42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　　</w:t>
      </w:r>
    </w:p>
    <w:p w14:paraId="7F441572" w14:textId="6D10E25C" w:rsidR="007055FA" w:rsidRPr="00064599" w:rsidRDefault="007055FA" w:rsidP="007055FA">
      <w:pPr>
        <w:spacing w:line="0" w:lineRule="atLeast"/>
        <w:ind w:firstLineChars="200" w:firstLine="42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2</w:t>
      </w:r>
      <w:r w:rsidRPr="00064599">
        <w:rPr>
          <w:rFonts w:ascii="ＭＳ 明朝" w:hAnsi="ＭＳ 明朝"/>
          <w:bCs/>
          <w:color w:val="000000" w:themeColor="text1"/>
          <w:szCs w:val="21"/>
        </w:rPr>
        <w:t xml:space="preserve">, 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目標：自然大好き！ネイチャーゲームのファンを増やす</w:t>
      </w:r>
    </w:p>
    <w:p w14:paraId="71F7ABE6" w14:textId="77777777" w:rsidR="007055FA" w:rsidRPr="00064599" w:rsidRDefault="007055FA" w:rsidP="007055FA">
      <w:pPr>
        <w:spacing w:line="0" w:lineRule="atLeast"/>
        <w:ind w:firstLineChars="200" w:firstLine="420"/>
        <w:jc w:val="left"/>
        <w:rPr>
          <w:rFonts w:ascii="ＭＳ 明朝" w:hAnsi="ＭＳ 明朝"/>
          <w:bCs/>
          <w:color w:val="000000" w:themeColor="text1"/>
          <w:szCs w:val="21"/>
        </w:rPr>
      </w:pPr>
    </w:p>
    <w:p w14:paraId="458A8F90" w14:textId="77777777" w:rsidR="007055FA" w:rsidRPr="00064599" w:rsidRDefault="007055FA" w:rsidP="007055FA">
      <w:pPr>
        <w:spacing w:line="0" w:lineRule="atLeast"/>
        <w:ind w:firstLineChars="200" w:firstLine="42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3</w:t>
      </w:r>
      <w:r w:rsidRPr="00064599">
        <w:rPr>
          <w:rFonts w:ascii="ＭＳ 明朝" w:hAnsi="ＭＳ 明朝"/>
          <w:bCs/>
          <w:color w:val="000000" w:themeColor="text1"/>
          <w:szCs w:val="21"/>
        </w:rPr>
        <w:t xml:space="preserve">, 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準備と計画・システムづくり</w:t>
      </w:r>
      <w:r w:rsidR="00D74B9A" w:rsidRPr="00064599">
        <w:rPr>
          <w:rFonts w:ascii="ＭＳ 明朝" w:hAnsi="ＭＳ 明朝" w:hint="eastAsia"/>
          <w:bCs/>
          <w:color w:val="000000" w:themeColor="text1"/>
          <w:szCs w:val="21"/>
        </w:rPr>
        <w:t>（</w:t>
      </w:r>
      <w:r w:rsidR="001410DE" w:rsidRPr="00064599">
        <w:rPr>
          <w:rFonts w:ascii="ＭＳ 明朝" w:hAnsi="ＭＳ 明朝"/>
          <w:bCs/>
          <w:color w:val="000000" w:themeColor="text1"/>
          <w:szCs w:val="21"/>
        </w:rPr>
        <w:t>2020〜2023</w:t>
      </w:r>
      <w:r w:rsidR="001410DE" w:rsidRPr="00064599">
        <w:rPr>
          <w:rFonts w:ascii="ＭＳ 明朝" w:hAnsi="ＭＳ 明朝" w:hint="eastAsia"/>
          <w:bCs/>
          <w:color w:val="000000" w:themeColor="text1"/>
          <w:szCs w:val="21"/>
        </w:rPr>
        <w:t>年の取組み状況</w:t>
      </w:r>
      <w:r w:rsidR="00D74B9A" w:rsidRPr="00064599">
        <w:rPr>
          <w:rFonts w:ascii="ＭＳ 明朝" w:hAnsi="ＭＳ 明朝" w:hint="eastAsia"/>
          <w:bCs/>
          <w:color w:val="000000" w:themeColor="text1"/>
          <w:szCs w:val="21"/>
        </w:rPr>
        <w:t>）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　</w:t>
      </w:r>
    </w:p>
    <w:p w14:paraId="6FB26EA3" w14:textId="77777777" w:rsidR="007055FA" w:rsidRPr="00064599" w:rsidRDefault="007055FA" w:rsidP="00067716">
      <w:pPr>
        <w:pStyle w:val="a5"/>
        <w:numPr>
          <w:ilvl w:val="0"/>
          <w:numId w:val="1"/>
        </w:numPr>
        <w:spacing w:line="0" w:lineRule="atLeast"/>
        <w:ind w:leftChars="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運営資金をつくる</w:t>
      </w:r>
    </w:p>
    <w:p w14:paraId="033813D1" w14:textId="254CFAFB" w:rsidR="00067716" w:rsidRPr="00064599" w:rsidRDefault="002775D2" w:rsidP="002775D2">
      <w:pPr>
        <w:spacing w:line="0" w:lineRule="atLeast"/>
        <w:ind w:leftChars="742" w:left="1558" w:firstLineChars="67" w:firstLine="141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/>
          <w:bCs/>
          <w:color w:val="000000" w:themeColor="text1"/>
          <w:szCs w:val="21"/>
        </w:rPr>
        <w:t>2021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年2月に</w:t>
      </w:r>
      <w:r w:rsidR="00067716" w:rsidRPr="00064599">
        <w:rPr>
          <w:rFonts w:ascii="ＭＳ 明朝" w:hAnsi="ＭＳ 明朝" w:hint="eastAsia"/>
          <w:bCs/>
          <w:color w:val="000000" w:themeColor="text1"/>
          <w:szCs w:val="21"/>
        </w:rPr>
        <w:t>市の広報誌に掲載された「</w:t>
      </w:r>
      <w:r w:rsidR="007055FA" w:rsidRPr="00064599">
        <w:rPr>
          <w:rFonts w:ascii="ＭＳ 明朝" w:hAnsi="ＭＳ 明朝" w:hint="eastAsia"/>
          <w:bCs/>
          <w:color w:val="000000" w:themeColor="text1"/>
          <w:szCs w:val="21"/>
        </w:rPr>
        <w:t>千葉市美浜区の地域活性化支援事業</w:t>
      </w:r>
      <w:r w:rsidR="00067716" w:rsidRPr="00064599">
        <w:rPr>
          <w:rFonts w:ascii="ＭＳ 明朝" w:hAnsi="ＭＳ 明朝" w:hint="eastAsia"/>
          <w:bCs/>
          <w:color w:val="000000" w:themeColor="text1"/>
          <w:szCs w:val="21"/>
        </w:rPr>
        <w:t>」</w:t>
      </w:r>
      <w:r w:rsidR="007055FA" w:rsidRPr="00064599">
        <w:rPr>
          <w:rFonts w:ascii="ＭＳ 明朝" w:hAnsi="ＭＳ 明朝" w:hint="eastAsia"/>
          <w:bCs/>
          <w:color w:val="000000" w:themeColor="text1"/>
          <w:szCs w:val="21"/>
        </w:rPr>
        <w:t>に応募し、補助金年間</w:t>
      </w:r>
      <w:r w:rsidR="007055FA" w:rsidRPr="00064599">
        <w:rPr>
          <w:rFonts w:ascii="ＭＳ 明朝" w:hAnsi="ＭＳ 明朝"/>
          <w:bCs/>
          <w:color w:val="000000" w:themeColor="text1"/>
          <w:szCs w:val="21"/>
        </w:rPr>
        <w:t>¥150,000</w:t>
      </w:r>
      <w:r w:rsidR="007055FA" w:rsidRPr="00064599">
        <w:rPr>
          <w:rFonts w:ascii="ＭＳ 明朝" w:hAnsi="ＭＳ 明朝" w:hint="eastAsia"/>
          <w:bCs/>
          <w:color w:val="000000" w:themeColor="text1"/>
          <w:szCs w:val="21"/>
        </w:rPr>
        <w:t>を確保する。</w:t>
      </w:r>
      <w:r w:rsidR="00067716" w:rsidRPr="00064599">
        <w:rPr>
          <w:rFonts w:ascii="ＭＳ 明朝" w:hAnsi="ＭＳ 明朝"/>
          <w:bCs/>
          <w:color w:val="000000" w:themeColor="text1"/>
          <w:szCs w:val="21"/>
        </w:rPr>
        <w:t>202</w:t>
      </w:r>
      <w:r w:rsidR="001410DE" w:rsidRPr="00064599">
        <w:rPr>
          <w:rFonts w:ascii="ＭＳ 明朝" w:hAnsi="ＭＳ 明朝"/>
          <w:bCs/>
          <w:color w:val="000000" w:themeColor="text1"/>
          <w:szCs w:val="21"/>
        </w:rPr>
        <w:t>1</w:t>
      </w:r>
      <w:r w:rsidR="00067716" w:rsidRPr="00064599">
        <w:rPr>
          <w:rFonts w:ascii="ＭＳ 明朝" w:hAnsi="ＭＳ 明朝" w:hint="eastAsia"/>
          <w:bCs/>
          <w:color w:val="000000" w:themeColor="text1"/>
          <w:szCs w:val="21"/>
        </w:rPr>
        <w:t>年度から３年間継続して申請を行い獲得</w:t>
      </w:r>
    </w:p>
    <w:p w14:paraId="195CFDDD" w14:textId="25378519" w:rsidR="00067716" w:rsidRPr="00064599" w:rsidRDefault="00D74B9A" w:rsidP="001D10A9">
      <w:pPr>
        <w:spacing w:line="0" w:lineRule="atLeast"/>
        <w:ind w:leftChars="742" w:left="1558" w:firstLineChars="67" w:firstLine="141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備品や </w:t>
      </w:r>
      <w:r w:rsidR="001D10A9" w:rsidRPr="00064599">
        <w:rPr>
          <w:rFonts w:ascii="ＭＳ 明朝" w:hAnsi="ＭＳ 明朝" w:hint="eastAsia"/>
          <w:bCs/>
          <w:color w:val="000000" w:themeColor="text1"/>
          <w:szCs w:val="21"/>
        </w:rPr>
        <w:t>ネイチャーゲーム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カード・</w:t>
      </w:r>
      <w:r w:rsidR="00424CBF" w:rsidRPr="00064599">
        <w:rPr>
          <w:rFonts w:ascii="ＭＳ 明朝" w:hAnsi="ＭＳ 明朝" w:hint="eastAsia"/>
          <w:bCs/>
          <w:color w:val="000000" w:themeColor="text1"/>
          <w:szCs w:val="21"/>
        </w:rPr>
        <w:t>体験カード＆シール・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クラフトなど</w:t>
      </w:r>
      <w:r w:rsidR="002775D2" w:rsidRPr="00064599">
        <w:rPr>
          <w:rFonts w:ascii="ＭＳ 明朝" w:hAnsi="ＭＳ 明朝" w:hint="eastAsia"/>
          <w:bCs/>
          <w:color w:val="000000" w:themeColor="text1"/>
          <w:szCs w:val="21"/>
        </w:rPr>
        <w:t>材料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類・指導員交通費・</w:t>
      </w:r>
      <w:r w:rsidR="002775D2" w:rsidRPr="00064599">
        <w:rPr>
          <w:rFonts w:ascii="ＭＳ 明朝" w:hAnsi="ＭＳ 明朝" w:hint="eastAsia"/>
          <w:bCs/>
          <w:color w:val="000000" w:themeColor="text1"/>
          <w:szCs w:val="21"/>
        </w:rPr>
        <w:t>チラシ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印刷代などに使用</w:t>
      </w:r>
    </w:p>
    <w:p w14:paraId="1F83BEF6" w14:textId="77777777" w:rsidR="00D74B9A" w:rsidRPr="00064599" w:rsidRDefault="00D74B9A" w:rsidP="00D74B9A">
      <w:pPr>
        <w:spacing w:line="0" w:lineRule="atLeast"/>
        <w:ind w:firstLineChars="800" w:firstLine="1680"/>
        <w:jc w:val="left"/>
        <w:rPr>
          <w:rFonts w:ascii="ＭＳ 明朝" w:hAnsi="ＭＳ 明朝"/>
          <w:bCs/>
          <w:color w:val="000000" w:themeColor="text1"/>
          <w:szCs w:val="21"/>
        </w:rPr>
      </w:pPr>
    </w:p>
    <w:p w14:paraId="1C41AC46" w14:textId="77777777" w:rsidR="007055FA" w:rsidRPr="00064599" w:rsidRDefault="007055FA" w:rsidP="00067716">
      <w:pPr>
        <w:pStyle w:val="a5"/>
        <w:numPr>
          <w:ilvl w:val="0"/>
          <w:numId w:val="1"/>
        </w:numPr>
        <w:spacing w:line="0" w:lineRule="atLeast"/>
        <w:ind w:leftChars="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市民の集まるフィールドに出かけて行き、ネイチャーゲーム を実施する</w:t>
      </w:r>
    </w:p>
    <w:p w14:paraId="1E7AC928" w14:textId="77777777" w:rsidR="007055FA" w:rsidRPr="00064599" w:rsidRDefault="007055FA" w:rsidP="007055FA">
      <w:pPr>
        <w:spacing w:line="0" w:lineRule="atLeast"/>
        <w:ind w:firstLineChars="450" w:firstLine="945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　　</w:t>
      </w:r>
      <w:r w:rsidR="00067716" w:rsidRPr="00064599">
        <w:rPr>
          <w:rFonts w:ascii="ＭＳ 明朝" w:hAnsi="ＭＳ 明朝"/>
          <w:bCs/>
          <w:color w:val="000000" w:themeColor="text1"/>
          <w:szCs w:val="21"/>
        </w:rPr>
        <w:t xml:space="preserve">　 </w:t>
      </w:r>
      <w:r w:rsidR="00067716" w:rsidRPr="00064599">
        <w:rPr>
          <w:rFonts w:ascii="ＭＳ 明朝" w:hAnsi="ＭＳ 明朝" w:hint="eastAsia"/>
          <w:bCs/>
          <w:color w:val="000000" w:themeColor="text1"/>
          <w:szCs w:val="21"/>
        </w:rPr>
        <w:t>市民の集まる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稲毛海浜公園で「あつまれ！ネイチャーゲーム の森」を年間４回設定</w:t>
      </w:r>
    </w:p>
    <w:p w14:paraId="6783C132" w14:textId="77777777" w:rsidR="003C4F23" w:rsidRPr="00064599" w:rsidRDefault="003C4F23" w:rsidP="007055FA">
      <w:pPr>
        <w:spacing w:line="0" w:lineRule="atLeast"/>
        <w:ind w:firstLineChars="450" w:firstLine="945"/>
        <w:jc w:val="left"/>
        <w:rPr>
          <w:rFonts w:ascii="ＭＳ 明朝" w:hAnsi="ＭＳ 明朝"/>
          <w:bCs/>
          <w:color w:val="000000" w:themeColor="text1"/>
          <w:szCs w:val="21"/>
        </w:rPr>
      </w:pPr>
    </w:p>
    <w:p w14:paraId="449787CF" w14:textId="77777777" w:rsidR="00067716" w:rsidRPr="00064599" w:rsidRDefault="003C4F23" w:rsidP="007055FA">
      <w:pPr>
        <w:spacing w:line="0" w:lineRule="atLeast"/>
        <w:ind w:firstLineChars="450" w:firstLine="945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③ </w:t>
      </w:r>
      <w:r w:rsidR="00067716" w:rsidRPr="00064599">
        <w:rPr>
          <w:rFonts w:ascii="ＭＳ 明朝" w:hAnsi="ＭＳ 明朝" w:hint="eastAsia"/>
          <w:bCs/>
          <w:color w:val="000000" w:themeColor="text1"/>
          <w:szCs w:val="21"/>
        </w:rPr>
        <w:t>「あつまれ！ネイチャーゲーム の森」の特徴</w:t>
      </w:r>
    </w:p>
    <w:p w14:paraId="0441F894" w14:textId="77777777" w:rsidR="00BF153C" w:rsidRPr="00064599" w:rsidRDefault="00067716" w:rsidP="00067716">
      <w:pPr>
        <w:spacing w:line="0" w:lineRule="atLeast"/>
        <w:ind w:firstLineChars="450" w:firstLine="945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 </w:t>
      </w:r>
      <w:r w:rsidRPr="00064599">
        <w:rPr>
          <w:rFonts w:ascii="ＭＳ 明朝" w:hAnsi="ＭＳ 明朝"/>
          <w:bCs/>
          <w:color w:val="000000" w:themeColor="text1"/>
          <w:szCs w:val="21"/>
        </w:rPr>
        <w:t xml:space="preserve">      </w:t>
      </w:r>
      <w:r w:rsidR="00330B7C" w:rsidRPr="00064599">
        <w:rPr>
          <w:rFonts w:ascii="ＭＳ 明朝" w:hAnsi="ＭＳ 明朝" w:hint="eastAsia"/>
          <w:bCs/>
          <w:color w:val="000000" w:themeColor="text1"/>
          <w:szCs w:val="21"/>
        </w:rPr>
        <w:t>＊</w:t>
      </w:r>
      <w:r w:rsidR="007055FA" w:rsidRPr="00064599">
        <w:rPr>
          <w:rFonts w:ascii="ＭＳ 明朝" w:hAnsi="ＭＳ 明朝" w:hint="eastAsia"/>
          <w:bCs/>
          <w:color w:val="000000" w:themeColor="text1"/>
          <w:szCs w:val="21"/>
        </w:rPr>
        <w:t>休日の</w:t>
      </w:r>
      <w:r w:rsidR="007055FA" w:rsidRPr="00064599">
        <w:rPr>
          <w:rFonts w:ascii="ＭＳ 明朝" w:hAnsi="ＭＳ 明朝"/>
          <w:bCs/>
          <w:color w:val="000000" w:themeColor="text1"/>
          <w:szCs w:val="21"/>
        </w:rPr>
        <w:t>10:00-13:00</w:t>
      </w:r>
      <w:r w:rsidR="007055FA" w:rsidRPr="00064599">
        <w:rPr>
          <w:rFonts w:ascii="ＭＳ 明朝" w:hAnsi="ＭＳ 明朝" w:hint="eastAsia"/>
          <w:bCs/>
          <w:color w:val="000000" w:themeColor="text1"/>
          <w:szCs w:val="21"/>
        </w:rPr>
        <w:t>に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設定</w:t>
      </w:r>
      <w:r w:rsidR="001410DE" w:rsidRPr="00064599">
        <w:rPr>
          <w:rFonts w:ascii="ＭＳ 明朝" w:hAnsi="ＭＳ 明朝" w:hint="eastAsia"/>
          <w:bCs/>
          <w:color w:val="000000" w:themeColor="text1"/>
          <w:szCs w:val="21"/>
        </w:rPr>
        <w:t>（雨天時の予備日も設定）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 </w:t>
      </w:r>
      <w:r w:rsidR="00BF153C"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　</w:t>
      </w:r>
    </w:p>
    <w:p w14:paraId="71E9FA36" w14:textId="77777777" w:rsidR="00BF153C" w:rsidRPr="00064599" w:rsidRDefault="00BF153C" w:rsidP="00330B7C">
      <w:pPr>
        <w:spacing w:line="0" w:lineRule="atLeast"/>
        <w:ind w:firstLineChars="900" w:firstLine="189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公園の目立つところに「ネイチャーゲームの旗」</w:t>
      </w:r>
      <w:r w:rsidR="00330B7C" w:rsidRPr="00064599">
        <w:rPr>
          <w:rFonts w:ascii="ＭＳ 明朝" w:hAnsi="ＭＳ 明朝" w:hint="eastAsia"/>
          <w:bCs/>
          <w:color w:val="000000" w:themeColor="text1"/>
          <w:szCs w:val="21"/>
        </w:rPr>
        <w:t>でアピールする。</w:t>
      </w:r>
    </w:p>
    <w:p w14:paraId="3830EF84" w14:textId="77777777" w:rsidR="00330B7C" w:rsidRPr="00064599" w:rsidRDefault="00330B7C" w:rsidP="00BF153C">
      <w:pPr>
        <w:spacing w:line="0" w:lineRule="atLeast"/>
        <w:ind w:firstLineChars="800" w:firstLine="168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cs="Apple Color Emoji" w:hint="eastAsia"/>
          <w:bCs/>
          <w:color w:val="000000" w:themeColor="text1"/>
          <w:szCs w:val="21"/>
        </w:rPr>
        <w:t>＊</w:t>
      </w:r>
      <w:proofErr w:type="gramStart"/>
      <w:r w:rsidR="007055FA" w:rsidRPr="00064599">
        <w:rPr>
          <w:rFonts w:ascii="ＭＳ 明朝" w:hAnsi="ＭＳ 明朝" w:hint="eastAsia"/>
          <w:bCs/>
          <w:color w:val="000000" w:themeColor="text1"/>
          <w:szCs w:val="21"/>
        </w:rPr>
        <w:t>い</w:t>
      </w:r>
      <w:proofErr w:type="gramEnd"/>
      <w:r w:rsidR="007055FA" w:rsidRPr="00064599">
        <w:rPr>
          <w:rFonts w:ascii="ＭＳ 明朝" w:hAnsi="ＭＳ 明朝" w:hint="eastAsia"/>
          <w:bCs/>
          <w:color w:val="000000" w:themeColor="text1"/>
          <w:szCs w:val="21"/>
        </w:rPr>
        <w:t>つきても・何人でも・ひとりでも・いつ</w:t>
      </w:r>
      <w:r w:rsidR="00067716" w:rsidRPr="00064599">
        <w:rPr>
          <w:rFonts w:ascii="ＭＳ 明朝" w:hAnsi="ＭＳ 明朝" w:hint="eastAsia"/>
          <w:bCs/>
          <w:color w:val="000000" w:themeColor="text1"/>
          <w:szCs w:val="21"/>
        </w:rPr>
        <w:t>帰っても</w:t>
      </w:r>
      <w:r w:rsidR="007055FA" w:rsidRPr="00064599">
        <w:rPr>
          <w:rFonts w:ascii="ＭＳ 明朝" w:hAnsi="ＭＳ 明朝"/>
          <w:bCs/>
          <w:color w:val="000000" w:themeColor="text1"/>
          <w:szCs w:val="21"/>
        </w:rPr>
        <w:t>OK</w:t>
      </w:r>
      <w:r w:rsidR="00BF153C"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　</w:t>
      </w:r>
    </w:p>
    <w:p w14:paraId="48616535" w14:textId="77777777" w:rsidR="00BF153C" w:rsidRPr="00064599" w:rsidRDefault="00BF153C" w:rsidP="00330B7C">
      <w:pPr>
        <w:spacing w:line="0" w:lineRule="atLeast"/>
        <w:ind w:firstLineChars="800" w:firstLine="168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＊申込不要で参加費は無料です。</w:t>
      </w:r>
      <w:r w:rsidR="007055FA" w:rsidRPr="00064599">
        <w:rPr>
          <w:rFonts w:ascii="ＭＳ 明朝" w:hAnsi="ＭＳ 明朝"/>
          <w:bCs/>
          <w:color w:val="000000" w:themeColor="text1"/>
          <w:szCs w:val="21"/>
        </w:rPr>
        <w:t xml:space="preserve"> </w:t>
      </w:r>
    </w:p>
    <w:p w14:paraId="5B747C51" w14:textId="77777777" w:rsidR="003C4F23" w:rsidRPr="00064599" w:rsidRDefault="00067716" w:rsidP="00BF153C">
      <w:pPr>
        <w:spacing w:line="0" w:lineRule="atLeast"/>
        <w:ind w:firstLineChars="800" w:firstLine="168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＊</w:t>
      </w:r>
      <w:r w:rsidR="007055FA" w:rsidRPr="00064599">
        <w:rPr>
          <w:rFonts w:ascii="ＭＳ 明朝" w:hAnsi="ＭＳ 明朝" w:hint="eastAsia"/>
          <w:bCs/>
          <w:color w:val="000000" w:themeColor="text1"/>
          <w:szCs w:val="21"/>
        </w:rPr>
        <w:t>ネイチャーゲームと森のクラフトを楽しめるスペース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を設定</w:t>
      </w:r>
      <w:r w:rsidR="003C4F23"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　</w:t>
      </w:r>
    </w:p>
    <w:p w14:paraId="1ED21601" w14:textId="77777777" w:rsidR="00BF153C" w:rsidRPr="00064599" w:rsidRDefault="003C4F23" w:rsidP="00BF153C">
      <w:pPr>
        <w:spacing w:line="0" w:lineRule="atLeast"/>
        <w:ind w:firstLineChars="800" w:firstLine="168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＊ネイチャーゲームは「森の妖精を探せ！」からスタートし</w:t>
      </w:r>
      <w:r w:rsidR="00BF153C" w:rsidRPr="00064599">
        <w:rPr>
          <w:rFonts w:ascii="ＭＳ 明朝" w:hAnsi="ＭＳ 明朝" w:hint="eastAsia"/>
          <w:bCs/>
          <w:color w:val="000000" w:themeColor="text1"/>
          <w:szCs w:val="21"/>
        </w:rPr>
        <w:t>ます。その後参加者に適</w:t>
      </w:r>
    </w:p>
    <w:p w14:paraId="5FE1913D" w14:textId="77777777" w:rsidR="00235B47" w:rsidRPr="00064599" w:rsidRDefault="00BF153C" w:rsidP="00330B7C">
      <w:pPr>
        <w:spacing w:line="0" w:lineRule="atLeast"/>
        <w:ind w:firstLineChars="900" w:firstLine="189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したゲームを選んで</w:t>
      </w:r>
      <w:r w:rsidR="00235B47" w:rsidRPr="00064599">
        <w:rPr>
          <w:rFonts w:ascii="ＭＳ 明朝" w:hAnsi="ＭＳ 明朝" w:hint="eastAsia"/>
          <w:bCs/>
          <w:color w:val="000000" w:themeColor="text1"/>
          <w:szCs w:val="21"/>
        </w:rPr>
        <w:t>またはリクエストで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体験していただきます。</w:t>
      </w:r>
      <w:r w:rsidR="00330B7C" w:rsidRPr="00064599">
        <w:rPr>
          <w:rFonts w:ascii="ＭＳ 明朝" w:hAnsi="ＭＳ 明朝" w:hint="eastAsia"/>
          <w:bCs/>
          <w:color w:val="000000" w:themeColor="text1"/>
          <w:szCs w:val="21"/>
        </w:rPr>
        <w:t>（</w:t>
      </w:r>
      <w:r w:rsidR="00330B7C" w:rsidRPr="00064599">
        <w:rPr>
          <w:rFonts w:ascii="ＭＳ 明朝" w:hAnsi="ＭＳ 明朝"/>
          <w:bCs/>
          <w:color w:val="000000" w:themeColor="text1"/>
          <w:szCs w:val="21"/>
        </w:rPr>
        <w:t>NG</w:t>
      </w:r>
      <w:r w:rsidR="00330B7C" w:rsidRPr="00064599">
        <w:rPr>
          <w:rFonts w:ascii="ＭＳ 明朝" w:hAnsi="ＭＳ 明朝" w:hint="eastAsia"/>
          <w:bCs/>
          <w:color w:val="000000" w:themeColor="text1"/>
          <w:szCs w:val="21"/>
        </w:rPr>
        <w:t>は</w:t>
      </w:r>
      <w:r w:rsidR="00330B7C" w:rsidRPr="00064599">
        <w:rPr>
          <w:rFonts w:ascii="ＭＳ 明朝" w:hAnsi="ＭＳ 明朝"/>
          <w:bCs/>
          <w:color w:val="000000" w:themeColor="text1"/>
          <w:szCs w:val="21"/>
        </w:rPr>
        <w:t>10</w:t>
      </w:r>
      <w:r w:rsidR="00330B7C" w:rsidRPr="00064599">
        <w:rPr>
          <w:rFonts w:ascii="ＭＳ 明朝" w:hAnsi="ＭＳ 明朝" w:hint="eastAsia"/>
          <w:bCs/>
          <w:color w:val="000000" w:themeColor="text1"/>
          <w:szCs w:val="21"/>
        </w:rPr>
        <w:t>種類以上</w:t>
      </w:r>
    </w:p>
    <w:p w14:paraId="7CA2F163" w14:textId="13027224" w:rsidR="00330B7C" w:rsidRPr="00064599" w:rsidRDefault="00330B7C" w:rsidP="00330B7C">
      <w:pPr>
        <w:spacing w:line="0" w:lineRule="atLeast"/>
        <w:ind w:firstLineChars="900" w:firstLine="189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対応可能）</w:t>
      </w:r>
    </w:p>
    <w:p w14:paraId="121358AE" w14:textId="0D655251" w:rsidR="00BF153C" w:rsidRPr="00064599" w:rsidRDefault="003C4F23" w:rsidP="00424CBF">
      <w:pPr>
        <w:spacing w:line="0" w:lineRule="atLeast"/>
        <w:ind w:firstLineChars="700" w:firstLine="147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lastRenderedPageBreak/>
        <w:t xml:space="preserve">　＊森のクラフトは</w:t>
      </w:r>
      <w:r w:rsidR="00424CBF" w:rsidRPr="00064599">
        <w:rPr>
          <w:rFonts w:ascii="ＭＳ 明朝" w:hAnsi="ＭＳ 明朝" w:hint="eastAsia"/>
          <w:bCs/>
          <w:color w:val="000000" w:themeColor="text1"/>
          <w:szCs w:val="21"/>
        </w:rPr>
        <w:t>,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材料</w:t>
      </w:r>
      <w:r w:rsidR="00BF153C" w:rsidRPr="00064599">
        <w:rPr>
          <w:rFonts w:ascii="ＭＳ 明朝" w:hAnsi="ＭＳ 明朝" w:hint="eastAsia"/>
          <w:bCs/>
          <w:color w:val="000000" w:themeColor="text1"/>
          <w:szCs w:val="21"/>
        </w:rPr>
        <w:t>と道具</w:t>
      </w:r>
      <w:r w:rsidR="00235B47" w:rsidRPr="00064599">
        <w:rPr>
          <w:rFonts w:ascii="ＭＳ 明朝" w:hAnsi="ＭＳ 明朝" w:hint="eastAsia"/>
          <w:bCs/>
          <w:color w:val="000000" w:themeColor="text1"/>
          <w:szCs w:val="21"/>
        </w:rPr>
        <w:t>・スペース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のみ提供し自由に</w:t>
      </w:r>
      <w:r w:rsidR="00BF153C" w:rsidRPr="00064599">
        <w:rPr>
          <w:rFonts w:ascii="ＭＳ 明朝" w:hAnsi="ＭＳ 明朝" w:hint="eastAsia"/>
          <w:bCs/>
          <w:color w:val="000000" w:themeColor="text1"/>
          <w:szCs w:val="21"/>
        </w:rPr>
        <w:t>創造して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いただ</w:t>
      </w:r>
      <w:r w:rsidR="00BF153C" w:rsidRPr="00064599">
        <w:rPr>
          <w:rFonts w:ascii="ＭＳ 明朝" w:hAnsi="ＭＳ 明朝" w:hint="eastAsia"/>
          <w:bCs/>
          <w:color w:val="000000" w:themeColor="text1"/>
          <w:szCs w:val="21"/>
        </w:rPr>
        <w:t>きます。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　</w:t>
      </w:r>
    </w:p>
    <w:p w14:paraId="0B3DCC7A" w14:textId="77777777" w:rsidR="007055FA" w:rsidRPr="00064599" w:rsidRDefault="003C4F23" w:rsidP="00BF153C">
      <w:pPr>
        <w:spacing w:line="0" w:lineRule="atLeast"/>
        <w:ind w:firstLineChars="800" w:firstLine="168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＊指導員は４〜５名で対応</w:t>
      </w:r>
      <w:r w:rsidR="00BF153C" w:rsidRPr="00064599">
        <w:rPr>
          <w:rFonts w:ascii="ＭＳ 明朝" w:hAnsi="ＭＳ 明朝" w:hint="eastAsia"/>
          <w:bCs/>
          <w:color w:val="000000" w:themeColor="text1"/>
          <w:szCs w:val="21"/>
        </w:rPr>
        <w:t>します。</w:t>
      </w:r>
      <w:r w:rsidR="007055FA"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　</w:t>
      </w:r>
    </w:p>
    <w:p w14:paraId="5CDA1FD0" w14:textId="77777777" w:rsidR="00067716" w:rsidRPr="00064599" w:rsidRDefault="00BF153C" w:rsidP="00067716">
      <w:pPr>
        <w:spacing w:line="0" w:lineRule="atLeast"/>
        <w:ind w:firstLineChars="800" w:firstLine="168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＊</w:t>
      </w:r>
      <w:r w:rsidR="007055FA" w:rsidRPr="00064599">
        <w:rPr>
          <w:rFonts w:ascii="ＭＳ 明朝" w:hAnsi="ＭＳ 明朝" w:hint="eastAsia"/>
          <w:bCs/>
          <w:color w:val="000000" w:themeColor="text1"/>
          <w:szCs w:val="21"/>
        </w:rPr>
        <w:t>参加者は３〜4つの</w:t>
      </w:r>
      <w:r w:rsidR="007055FA" w:rsidRPr="00064599">
        <w:rPr>
          <w:rFonts w:ascii="ＭＳ 明朝" w:hAnsi="ＭＳ 明朝"/>
          <w:bCs/>
          <w:color w:val="000000" w:themeColor="text1"/>
          <w:szCs w:val="21"/>
        </w:rPr>
        <w:t>NG</w:t>
      </w:r>
      <w:r w:rsidR="007055FA" w:rsidRPr="00064599">
        <w:rPr>
          <w:rFonts w:ascii="ＭＳ 明朝" w:hAnsi="ＭＳ 明朝" w:hint="eastAsia"/>
          <w:bCs/>
          <w:color w:val="000000" w:themeColor="text1"/>
          <w:szCs w:val="21"/>
        </w:rPr>
        <w:t>を楽しみ、滞在時間は約６０〜９０分</w:t>
      </w:r>
      <w:r w:rsidR="003C4F23" w:rsidRPr="00064599">
        <w:rPr>
          <w:rFonts w:ascii="ＭＳ 明朝" w:hAnsi="ＭＳ 明朝" w:hint="eastAsia"/>
          <w:bCs/>
          <w:color w:val="000000" w:themeColor="text1"/>
          <w:szCs w:val="21"/>
        </w:rPr>
        <w:t>位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です。</w:t>
      </w:r>
    </w:p>
    <w:p w14:paraId="370350F2" w14:textId="77777777" w:rsidR="00BF153C" w:rsidRPr="00064599" w:rsidRDefault="00BF153C" w:rsidP="00067716">
      <w:pPr>
        <w:spacing w:line="0" w:lineRule="atLeast"/>
        <w:ind w:firstLineChars="800" w:firstLine="168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　リピーターが増えてきています。</w:t>
      </w:r>
    </w:p>
    <w:p w14:paraId="15451A59" w14:textId="77777777" w:rsidR="003C4F23" w:rsidRPr="00064599" w:rsidRDefault="003C4F23" w:rsidP="00067716">
      <w:pPr>
        <w:spacing w:line="0" w:lineRule="atLeast"/>
        <w:ind w:firstLineChars="800" w:firstLine="1680"/>
        <w:jc w:val="left"/>
        <w:rPr>
          <w:rFonts w:ascii="ＭＳ 明朝" w:hAnsi="ＭＳ 明朝"/>
          <w:bCs/>
          <w:color w:val="000000" w:themeColor="text1"/>
          <w:szCs w:val="21"/>
        </w:rPr>
      </w:pPr>
    </w:p>
    <w:p w14:paraId="17109849" w14:textId="77777777" w:rsidR="003C4F23" w:rsidRPr="00064599" w:rsidRDefault="003C4F23" w:rsidP="003C4F23">
      <w:pPr>
        <w:pStyle w:val="a5"/>
        <w:numPr>
          <w:ilvl w:val="0"/>
          <w:numId w:val="2"/>
        </w:numPr>
        <w:spacing w:line="0" w:lineRule="atLeast"/>
        <w:ind w:leftChars="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リピーターを増やす</w:t>
      </w:r>
    </w:p>
    <w:p w14:paraId="72AED4B9" w14:textId="77777777" w:rsidR="00BF153C" w:rsidRPr="00064599" w:rsidRDefault="003C4F23" w:rsidP="003C4F23">
      <w:pPr>
        <w:pStyle w:val="a5"/>
        <w:spacing w:line="0" w:lineRule="atLeast"/>
        <w:ind w:leftChars="0" w:left="1305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　　参加者に「参加者シート」を記入していただき、希望者にはメールマガジンを配信</w:t>
      </w:r>
      <w:r w:rsidR="00BF153C" w:rsidRPr="00064599">
        <w:rPr>
          <w:rFonts w:ascii="ＭＳ 明朝" w:hAnsi="ＭＳ 明朝" w:hint="eastAsia"/>
          <w:bCs/>
          <w:color w:val="000000" w:themeColor="text1"/>
          <w:szCs w:val="21"/>
        </w:rPr>
        <w:t>し</w:t>
      </w:r>
    </w:p>
    <w:p w14:paraId="3823C3DB" w14:textId="77777777" w:rsidR="003C4F23" w:rsidRPr="00064599" w:rsidRDefault="00BF153C" w:rsidP="00BF153C">
      <w:pPr>
        <w:pStyle w:val="a5"/>
        <w:spacing w:line="0" w:lineRule="atLeast"/>
        <w:ind w:leftChars="0" w:left="1305" w:firstLineChars="200" w:firstLine="42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て、イベントのお知らせをご案内しています。</w:t>
      </w:r>
    </w:p>
    <w:p w14:paraId="4F1D6BC5" w14:textId="77777777" w:rsidR="006E3A2E" w:rsidRPr="00064599" w:rsidRDefault="00DF31EB" w:rsidP="00067716">
      <w:pPr>
        <w:spacing w:line="0" w:lineRule="atLeast"/>
        <w:ind w:firstLineChars="800" w:firstLine="168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「星の会」</w:t>
      </w:r>
      <w:r w:rsidR="00330B7C" w:rsidRPr="00064599">
        <w:rPr>
          <w:rFonts w:ascii="ＭＳ 明朝" w:hAnsi="ＭＳ 明朝" w:hint="eastAsia"/>
          <w:bCs/>
          <w:color w:val="000000" w:themeColor="text1"/>
          <w:szCs w:val="21"/>
        </w:rPr>
        <w:t>（</w:t>
      </w:r>
      <w:r w:rsidR="006E3A2E" w:rsidRPr="00064599">
        <w:rPr>
          <w:rFonts w:ascii="ＭＳ 明朝" w:hAnsi="ＭＳ 明朝" w:hint="eastAsia"/>
          <w:bCs/>
          <w:color w:val="000000" w:themeColor="text1"/>
          <w:szCs w:val="21"/>
        </w:rPr>
        <w:t>サンセットウォッチと</w:t>
      </w:r>
      <w:r w:rsidR="00330B7C" w:rsidRPr="00064599">
        <w:rPr>
          <w:rFonts w:ascii="ＭＳ 明朝" w:hAnsi="ＭＳ 明朝" w:hint="eastAsia"/>
          <w:bCs/>
          <w:color w:val="000000" w:themeColor="text1"/>
          <w:szCs w:val="21"/>
        </w:rPr>
        <w:t>惑星の観察）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は２０名予約制としていますが、</w:t>
      </w:r>
    </w:p>
    <w:p w14:paraId="36BC3BC9" w14:textId="77777777" w:rsidR="00330B7C" w:rsidRPr="00064599" w:rsidRDefault="00DF31EB" w:rsidP="006E3A2E">
      <w:pPr>
        <w:spacing w:line="0" w:lineRule="atLeast"/>
        <w:ind w:firstLineChars="800" w:firstLine="168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メルマガ配信後すぐに満員となります。</w:t>
      </w:r>
      <w:r w:rsidR="00330B7C" w:rsidRPr="00064599">
        <w:rPr>
          <w:rFonts w:ascii="ＭＳ 明朝" w:hAnsi="ＭＳ 明朝" w:hint="eastAsia"/>
          <w:bCs/>
          <w:color w:val="000000" w:themeColor="text1"/>
          <w:szCs w:val="21"/>
        </w:rPr>
        <w:t>人気のプログラムで</w:t>
      </w:r>
      <w:r w:rsidR="006E3A2E" w:rsidRPr="00064599">
        <w:rPr>
          <w:rFonts w:ascii="ＭＳ 明朝" w:hAnsi="ＭＳ 明朝" w:hint="eastAsia"/>
          <w:bCs/>
          <w:color w:val="000000" w:themeColor="text1"/>
          <w:szCs w:val="21"/>
        </w:rPr>
        <w:t>、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リピーター</w:t>
      </w:r>
      <w:r w:rsidR="00330B7C" w:rsidRPr="00064599">
        <w:rPr>
          <w:rFonts w:ascii="ＭＳ 明朝" w:hAnsi="ＭＳ 明朝" w:hint="eastAsia"/>
          <w:bCs/>
          <w:color w:val="000000" w:themeColor="text1"/>
          <w:szCs w:val="21"/>
        </w:rPr>
        <w:t>率</w:t>
      </w:r>
      <w:r w:rsidR="00330B7C" w:rsidRPr="00064599">
        <w:rPr>
          <w:rFonts w:ascii="ＭＳ 明朝" w:hAnsi="ＭＳ 明朝"/>
          <w:bCs/>
          <w:color w:val="000000" w:themeColor="text1"/>
          <w:szCs w:val="21"/>
        </w:rPr>
        <w:t>80%</w:t>
      </w:r>
    </w:p>
    <w:p w14:paraId="6E4E51FA" w14:textId="77777777" w:rsidR="00067716" w:rsidRPr="00064599" w:rsidRDefault="00067716" w:rsidP="00067716">
      <w:pPr>
        <w:spacing w:line="0" w:lineRule="atLeast"/>
        <w:ind w:firstLineChars="800" w:firstLine="1680"/>
        <w:jc w:val="left"/>
        <w:rPr>
          <w:rFonts w:ascii="ＭＳ 明朝" w:hAnsi="ＭＳ 明朝"/>
          <w:bCs/>
          <w:color w:val="000000" w:themeColor="text1"/>
          <w:szCs w:val="21"/>
        </w:rPr>
      </w:pPr>
    </w:p>
    <w:p w14:paraId="4DABDA5B" w14:textId="77777777" w:rsidR="007055FA" w:rsidRPr="00064599" w:rsidRDefault="007055FA" w:rsidP="003C4F23">
      <w:pPr>
        <w:pStyle w:val="a5"/>
        <w:numPr>
          <w:ilvl w:val="0"/>
          <w:numId w:val="2"/>
        </w:numPr>
        <w:spacing w:line="0" w:lineRule="atLeast"/>
        <w:ind w:leftChars="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地域の組織と連携</w:t>
      </w:r>
      <w:r w:rsidR="003C4F23" w:rsidRPr="00064599">
        <w:rPr>
          <w:rFonts w:ascii="ＭＳ 明朝" w:hAnsi="ＭＳ 明朝" w:hint="eastAsia"/>
          <w:bCs/>
          <w:color w:val="000000" w:themeColor="text1"/>
          <w:szCs w:val="21"/>
        </w:rPr>
        <w:t>して、ネットワークを増やす</w:t>
      </w:r>
      <w:r w:rsidR="00607E9A" w:rsidRPr="00064599">
        <w:rPr>
          <w:rFonts w:ascii="ＭＳ 明朝" w:hAnsi="ＭＳ 明朝" w:hint="eastAsia"/>
          <w:bCs/>
          <w:color w:val="000000" w:themeColor="text1"/>
          <w:szCs w:val="21"/>
        </w:rPr>
        <w:t>・ファンを増やす</w:t>
      </w:r>
    </w:p>
    <w:p w14:paraId="54E4BC89" w14:textId="77777777" w:rsidR="003C4F23" w:rsidRPr="00064599" w:rsidRDefault="003C4F23" w:rsidP="003C4F23">
      <w:pPr>
        <w:pStyle w:val="a5"/>
        <w:spacing w:line="0" w:lineRule="atLeast"/>
        <w:ind w:leftChars="0" w:left="1305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　　</w:t>
      </w:r>
      <w:r w:rsidR="00DF31EB" w:rsidRPr="00064599">
        <w:rPr>
          <w:rFonts w:ascii="ＭＳ 明朝" w:hAnsi="ＭＳ 明朝" w:hint="eastAsia"/>
          <w:bCs/>
          <w:color w:val="000000" w:themeColor="text1"/>
          <w:szCs w:val="21"/>
        </w:rPr>
        <w:t>地域で活動している組織と連携し、ネイチャーゲームを実施しています。</w:t>
      </w:r>
    </w:p>
    <w:p w14:paraId="6621A7B0" w14:textId="77777777" w:rsidR="00DF31EB" w:rsidRPr="00064599" w:rsidRDefault="00DF31EB" w:rsidP="003C4F23">
      <w:pPr>
        <w:pStyle w:val="a5"/>
        <w:spacing w:line="0" w:lineRule="atLeast"/>
        <w:ind w:leftChars="0" w:left="1305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　　　　プレーパーク：イベントでネイチャーゲーム体験プログラムを実施</w:t>
      </w:r>
    </w:p>
    <w:p w14:paraId="342AF590" w14:textId="77777777" w:rsidR="00607E9A" w:rsidRPr="00064599" w:rsidRDefault="00DF31EB" w:rsidP="003C4F23">
      <w:pPr>
        <w:pStyle w:val="a5"/>
        <w:spacing w:line="0" w:lineRule="atLeast"/>
        <w:ind w:leftChars="0" w:left="1305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　　　　N</w:t>
      </w:r>
      <w:r w:rsidRPr="00064599">
        <w:rPr>
          <w:rFonts w:ascii="ＭＳ 明朝" w:hAnsi="ＭＳ 明朝"/>
          <w:bCs/>
          <w:color w:val="000000" w:themeColor="text1"/>
          <w:szCs w:val="21"/>
        </w:rPr>
        <w:t>PO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リトカル</w:t>
      </w:r>
      <w:r w:rsidR="00607E9A" w:rsidRPr="00064599">
        <w:rPr>
          <w:rFonts w:ascii="ＭＳ 明朝" w:hAnsi="ＭＳ 明朝" w:hint="eastAsia"/>
          <w:bCs/>
          <w:color w:val="000000" w:themeColor="text1"/>
          <w:szCs w:val="21"/>
        </w:rPr>
        <w:t>（自然環境教育関係）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：相互にメルマガを配信し、ネイチャーゲー</w:t>
      </w:r>
    </w:p>
    <w:p w14:paraId="6F1B5AFE" w14:textId="77777777" w:rsidR="00DF31EB" w:rsidRPr="00064599" w:rsidRDefault="00DF31EB" w:rsidP="00607E9A">
      <w:pPr>
        <w:pStyle w:val="a5"/>
        <w:spacing w:line="0" w:lineRule="atLeast"/>
        <w:ind w:leftChars="0" w:left="1305" w:firstLineChars="1150" w:firstLine="2415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ム体験プログラムを実施</w:t>
      </w:r>
    </w:p>
    <w:p w14:paraId="3B4B5511" w14:textId="77777777" w:rsidR="00424CBF" w:rsidRPr="00064599" w:rsidRDefault="00DF31EB" w:rsidP="00DF31EB">
      <w:pPr>
        <w:spacing w:line="0" w:lineRule="atLeast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　　　　　　　　　　探求キッズ</w:t>
      </w:r>
      <w:r w:rsidR="00424CBF" w:rsidRPr="00064599">
        <w:rPr>
          <w:rFonts w:ascii="ＭＳ 明朝" w:hAnsi="ＭＳ 明朝" w:hint="eastAsia"/>
          <w:bCs/>
          <w:color w:val="000000" w:themeColor="text1"/>
          <w:szCs w:val="21"/>
        </w:rPr>
        <w:t>（千葉市のアフタースクール運営会社）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：</w:t>
      </w:r>
    </w:p>
    <w:p w14:paraId="534D5301" w14:textId="2BBF25B3" w:rsidR="00424CBF" w:rsidRPr="00064599" w:rsidRDefault="00DF31EB" w:rsidP="00424CBF">
      <w:pPr>
        <w:spacing w:line="0" w:lineRule="atLeast"/>
        <w:ind w:firstLineChars="1800" w:firstLine="378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/>
          <w:bCs/>
          <w:color w:val="000000" w:themeColor="text1"/>
          <w:szCs w:val="21"/>
        </w:rPr>
        <w:t>2023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年からアフタースクール</w:t>
      </w:r>
      <w:r w:rsidR="00235B47" w:rsidRPr="00064599">
        <w:rPr>
          <w:rFonts w:ascii="ＭＳ 明朝" w:hAnsi="ＭＳ 明朝" w:hint="eastAsia"/>
          <w:bCs/>
          <w:color w:val="000000" w:themeColor="text1"/>
          <w:szCs w:val="21"/>
        </w:rPr>
        <w:t>１１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校でネイチャーゲーム体験</w:t>
      </w:r>
    </w:p>
    <w:p w14:paraId="248A58FC" w14:textId="53A966BF" w:rsidR="00DF31EB" w:rsidRPr="00064599" w:rsidRDefault="00DF31EB" w:rsidP="00424CBF">
      <w:pPr>
        <w:spacing w:line="0" w:lineRule="atLeast"/>
        <w:ind w:firstLineChars="1800" w:firstLine="378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プログラムを実施</w:t>
      </w:r>
    </w:p>
    <w:p w14:paraId="6A8478B0" w14:textId="77777777" w:rsidR="007055FA" w:rsidRPr="00064599" w:rsidRDefault="007055FA" w:rsidP="007055FA">
      <w:pPr>
        <w:spacing w:line="0" w:lineRule="atLeast"/>
        <w:jc w:val="left"/>
        <w:rPr>
          <w:rFonts w:ascii="ＭＳ 明朝" w:hAnsi="ＭＳ 明朝"/>
          <w:bCs/>
          <w:color w:val="000000" w:themeColor="text1"/>
          <w:szCs w:val="21"/>
        </w:rPr>
      </w:pPr>
    </w:p>
    <w:p w14:paraId="7716DA2A" w14:textId="77777777" w:rsidR="007055FA" w:rsidRPr="00064599" w:rsidRDefault="007055FA" w:rsidP="007055FA">
      <w:pPr>
        <w:spacing w:line="0" w:lineRule="atLeast"/>
        <w:jc w:val="left"/>
        <w:rPr>
          <w:rFonts w:ascii="ＭＳ 明朝" w:hAnsi="ＭＳ 明朝"/>
          <w:b/>
          <w:color w:val="000000" w:themeColor="text1"/>
          <w:szCs w:val="21"/>
        </w:rPr>
      </w:pPr>
    </w:p>
    <w:p w14:paraId="4FC901FA" w14:textId="7AB710F7" w:rsidR="00392465" w:rsidRPr="00064599" w:rsidRDefault="00392465" w:rsidP="00392465">
      <w:pPr>
        <w:ind w:rightChars="-3" w:right="-6"/>
        <w:rPr>
          <w:rFonts w:ascii="ＭＳ ゴシック" w:eastAsia="ＭＳ ゴシック" w:hAnsi="ＭＳ ゴシック"/>
          <w:color w:val="000000" w:themeColor="text1"/>
          <w:sz w:val="24"/>
        </w:rPr>
      </w:pPr>
      <w:r w:rsidRPr="00064599">
        <w:rPr>
          <w:rFonts w:ascii="ＭＳ ゴシック" w:eastAsia="ＭＳ ゴシック" w:hAnsi="ＭＳ ゴシック"/>
          <w:color w:val="000000" w:themeColor="text1"/>
          <w:sz w:val="24"/>
        </w:rPr>
        <w:t>3</w:t>
      </w:r>
      <w:r w:rsidRPr="00064599">
        <w:rPr>
          <w:rFonts w:ascii="ＭＳ ゴシック" w:eastAsia="ＭＳ ゴシック" w:hAnsi="ＭＳ ゴシック" w:hint="eastAsia"/>
          <w:color w:val="000000" w:themeColor="text1"/>
          <w:sz w:val="24"/>
        </w:rPr>
        <w:t>. ネイチャーゲームのファンを増やすシステムづくりのイメージ</w:t>
      </w:r>
    </w:p>
    <w:p w14:paraId="54E680E0" w14:textId="77777777" w:rsidR="0074238A" w:rsidRPr="001D10A9" w:rsidRDefault="0074238A" w:rsidP="007055FA">
      <w:pPr>
        <w:spacing w:line="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29EAE333" w14:textId="77777777" w:rsidR="005525D8" w:rsidRPr="001D10A9" w:rsidRDefault="0074238A" w:rsidP="0074238A">
      <w:pPr>
        <w:spacing w:line="0" w:lineRule="atLeast"/>
        <w:jc w:val="center"/>
        <w:rPr>
          <w:rFonts w:ascii="ＭＳ ゴシック" w:eastAsia="ＭＳ ゴシック" w:hAnsi="ＭＳ ゴシック"/>
          <w:bCs/>
          <w:szCs w:val="21"/>
        </w:rPr>
      </w:pPr>
      <w:r w:rsidRPr="001D10A9">
        <w:rPr>
          <w:rFonts w:ascii="ＭＳ ゴシック" w:eastAsia="ＭＳ ゴシック" w:hAnsi="ＭＳ ゴシック" w:hint="eastAsia"/>
          <w:bCs/>
          <w:szCs w:val="21"/>
        </w:rPr>
        <w:t>自然大好き！ネイチャーゲーム</w:t>
      </w:r>
      <w:r w:rsidR="001410DE" w:rsidRPr="001D10A9">
        <w:rPr>
          <w:rFonts w:ascii="ＭＳ ゴシック" w:eastAsia="ＭＳ ゴシック" w:hAnsi="ＭＳ ゴシック" w:hint="eastAsia"/>
          <w:bCs/>
          <w:szCs w:val="21"/>
        </w:rPr>
        <w:t>の</w:t>
      </w:r>
      <w:r w:rsidRPr="001D10A9">
        <w:rPr>
          <w:rFonts w:ascii="ＭＳ ゴシック" w:eastAsia="ＭＳ ゴシック" w:hAnsi="ＭＳ ゴシック" w:hint="eastAsia"/>
          <w:bCs/>
          <w:szCs w:val="21"/>
        </w:rPr>
        <w:t xml:space="preserve">ファンを増やす　システムづくり　</w:t>
      </w:r>
    </w:p>
    <w:p w14:paraId="331ADC7E" w14:textId="77777777" w:rsidR="001410DE" w:rsidRPr="001D10A9" w:rsidRDefault="001410DE" w:rsidP="0074238A">
      <w:pPr>
        <w:spacing w:line="0" w:lineRule="atLeast"/>
        <w:jc w:val="center"/>
        <w:rPr>
          <w:rFonts w:ascii="ＭＳ ゴシック" w:eastAsia="ＭＳ ゴシック" w:hAnsi="ＭＳ ゴシック"/>
          <w:bCs/>
          <w:szCs w:val="21"/>
        </w:rPr>
      </w:pPr>
    </w:p>
    <w:p w14:paraId="288993C2" w14:textId="77777777" w:rsidR="0074238A" w:rsidRPr="001D10A9" w:rsidRDefault="001410DE" w:rsidP="0074238A">
      <w:pPr>
        <w:spacing w:line="0" w:lineRule="atLeast"/>
        <w:jc w:val="center"/>
        <w:rPr>
          <w:rFonts w:ascii="ＭＳ ゴシック" w:eastAsia="ＭＳ ゴシック" w:hAnsi="ＭＳ ゴシック"/>
          <w:bCs/>
          <w:szCs w:val="21"/>
        </w:rPr>
      </w:pPr>
      <w:r w:rsidRPr="001D10A9">
        <w:rPr>
          <w:rFonts w:ascii="ＭＳ ゴシック" w:eastAsia="ＭＳ ゴシック" w:hAnsi="ＭＳ ゴシック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445356" wp14:editId="153DE8E1">
                <wp:simplePos x="0" y="0"/>
                <wp:positionH relativeFrom="column">
                  <wp:posOffset>346046</wp:posOffset>
                </wp:positionH>
                <wp:positionV relativeFrom="paragraph">
                  <wp:posOffset>123708</wp:posOffset>
                </wp:positionV>
                <wp:extent cx="5561580" cy="268448"/>
                <wp:effectExtent l="0" t="0" r="13970" b="11430"/>
                <wp:wrapNone/>
                <wp:docPr id="856522048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1580" cy="26844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E02BB5" id="角丸四角形 20" o:spid="_x0000_s1026" style="position:absolute;left:0;text-align:left;margin-left:27.25pt;margin-top:9.75pt;width:437.9pt;height:21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yTtZwIAACMFAAAOAAAAZHJzL2Uyb0RvYy54bWysVMFu2zAMvQ/YPwi6r7aDpMuCOkWQosOA&#13;&#10;oi3aDj2rshQbkEWNUuJkXz9KdpyiLXYYdrElkXwknx51cblvDdsp9A3YkhdnOWfKSqgauyn5z6fr&#13;&#10;L3POfBC2EgasKvlBeX65/PzponMLNYEaTKWQEYj1i86VvA7BLbLMy1q1wp+BU5aMGrAVgba4ySoU&#13;&#10;HaG3Jpvk+XnWAVYOQSrv6fSqN/JlwtdayXCntVeBmZJTbSF9MX1f4jdbXojFBoWrGzmUIf6hilY0&#13;&#10;lpKOUFciCLbF5h1U20gEDzqcSWgz0LqRKvVA3RT5m24ea+FU6oXI8W6kyf8/WHm7e3T3SDR0zi88&#13;&#10;LWMXe41t/FN9bJ/IOoxkqX1gkg5ns/NiNidOJdkm5/PpdB7ZzE7RDn34rqBlcVFyhK2tHuhGElFi&#13;&#10;d+ND73/0ixktXDfGxPNTPWkVDkZFB2MflGZNRRVMElCSilobZDtBlyykVDYUvakWleqPi1mep9um&#13;&#10;+saIVG0CjMiaEo/YA0CU4XvsvuzBP4aqpLQxOP9bYX3wGJEygw1jcNtYwI8ADHU1ZO79jyT11ESW&#13;&#10;XqA63CND6HXunbxuiPsb4cO9QBI2XRcNa7ijjzbQlRyGFWc14O+PzqM/6Y2snHU0KCX3v7YCFWfm&#13;&#10;hyUlfium0zhZaTOdfZ3QBl9bXl5b7LZdA11TQc+Ck2kZ/YM5LjVC+0wzvYpZySSspNwllwGPm3Xo&#13;&#10;B5heBalWq+RG0+REuLGPTkbwyGqU1dP+WaAbBBhIurdwHCqxeCPB3jdGWlhtA+gm6fPE68A3TWIS&#13;&#10;zvBqxFF/vU9ep7dt+QcAAP//AwBQSwMEFAAGAAgAAAAhAApM+erjAAAADQEAAA8AAABkcnMvZG93&#13;&#10;bnJldi54bWxMT01PwzAMvSPxHyIjcZlYMsaqrWs6IQYSGhKCgTinjdeWNU7VZFv59zMnuNiyn/0+&#13;&#10;stXgWnHEPjSeNEzGCgRS6W1DlYbPj6ebOYgQDVnTekINPxhglV9eZCa1/kTveNzGSjAJhdRoqGPs&#13;&#10;UilDWaMzYew7JMZ2vncm8thX0vbmxOSulbdKJdKZhlihNh0+1FjutwenYfPo3opRu9nFl+9kT89q&#13;&#10;9FWuX7W+vhrWSy73SxARh/j3Ab8Z2D/kbKzwB7JBtBpmdzO+5P2CO+OLqZqCKDQkkznIPJP/U+Rn&#13;&#10;AAAA//8DAFBLAQItABQABgAIAAAAIQC2gziS/gAAAOEBAAATAAAAAAAAAAAAAAAAAAAAAABbQ29u&#13;&#10;dGVudF9UeXBlc10ueG1sUEsBAi0AFAAGAAgAAAAhADj9If/WAAAAlAEAAAsAAAAAAAAAAAAAAAAA&#13;&#10;LwEAAF9yZWxzLy5yZWxzUEsBAi0AFAAGAAgAAAAhAIlvJO1nAgAAIwUAAA4AAAAAAAAAAAAAAAAA&#13;&#10;LgIAAGRycy9lMm9Eb2MueG1sUEsBAi0AFAAGAAgAAAAhAApM+erjAAAADQEAAA8AAAAAAAAAAAAA&#13;&#10;AAAAwQQAAGRycy9kb3ducmV2LnhtbFBLBQYAAAAABAAEAPMAAADRBQAAAAA=&#13;&#10;" filled="f" strokecolor="#09101d [484]" strokeweight="1pt">
                <v:stroke joinstyle="miter"/>
              </v:roundrect>
            </w:pict>
          </mc:Fallback>
        </mc:AlternateContent>
      </w:r>
    </w:p>
    <w:p w14:paraId="40F645FB" w14:textId="77777777" w:rsidR="0074238A" w:rsidRPr="001D10A9" w:rsidRDefault="0074238A" w:rsidP="0074238A">
      <w:pPr>
        <w:spacing w:line="0" w:lineRule="atLeast"/>
        <w:jc w:val="left"/>
        <w:rPr>
          <w:rFonts w:ascii="ＭＳ ゴシック" w:eastAsia="ＭＳ ゴシック" w:hAnsi="ＭＳ ゴシック"/>
          <w:bCs/>
          <w:szCs w:val="21"/>
        </w:rPr>
      </w:pPr>
      <w:r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</w:t>
      </w:r>
      <w:r w:rsidR="00817D50"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　</w:t>
      </w:r>
      <w:r w:rsidR="006E3A2E"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　　　　</w:t>
      </w:r>
      <w:r w:rsidRPr="001D10A9">
        <w:rPr>
          <w:rFonts w:ascii="ＭＳ ゴシック" w:eastAsia="ＭＳ ゴシック" w:hAnsi="ＭＳ ゴシック" w:hint="eastAsia"/>
          <w:bCs/>
          <w:szCs w:val="21"/>
        </w:rPr>
        <w:t>ちば市シェアリング ネイチャーの会</w:t>
      </w:r>
    </w:p>
    <w:p w14:paraId="42E7731E" w14:textId="77777777" w:rsidR="00195977" w:rsidRPr="001D10A9" w:rsidRDefault="00195977" w:rsidP="0074238A">
      <w:pPr>
        <w:spacing w:line="0" w:lineRule="atLeast"/>
        <w:jc w:val="left"/>
        <w:rPr>
          <w:rFonts w:ascii="ＭＳ ゴシック" w:eastAsia="ＭＳ ゴシック" w:hAnsi="ＭＳ ゴシック"/>
          <w:bCs/>
          <w:szCs w:val="21"/>
        </w:rPr>
      </w:pPr>
    </w:p>
    <w:p w14:paraId="443823EF" w14:textId="77777777" w:rsidR="0074238A" w:rsidRPr="001D10A9" w:rsidRDefault="0074238A" w:rsidP="0074238A">
      <w:pPr>
        <w:spacing w:line="0" w:lineRule="atLeast"/>
        <w:jc w:val="left"/>
        <w:rPr>
          <w:rFonts w:ascii="ＭＳ ゴシック" w:eastAsia="ＭＳ ゴシック" w:hAnsi="ＭＳ ゴシック"/>
          <w:bCs/>
          <w:szCs w:val="21"/>
        </w:rPr>
      </w:pPr>
      <w:r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</w:t>
      </w:r>
      <w:r w:rsidR="00195977" w:rsidRPr="001D10A9">
        <w:rPr>
          <w:rFonts w:ascii="ＭＳ ゴシック" w:eastAsia="ＭＳ ゴシック" w:hAnsi="ＭＳ ゴシック" w:hint="eastAsia"/>
          <w:bCs/>
          <w:szCs w:val="21"/>
          <w:bdr w:val="single" w:sz="4" w:space="0" w:color="auto"/>
        </w:rPr>
        <w:t xml:space="preserve">広報　　　　　　　　　</w:t>
      </w:r>
      <w:r w:rsidR="00195977"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</w:t>
      </w:r>
      <w:r w:rsidR="00195977" w:rsidRPr="001D10A9">
        <w:rPr>
          <w:rFonts w:ascii="ＭＳ ゴシック" w:eastAsia="ＭＳ ゴシック" w:hAnsi="ＭＳ ゴシック" w:hint="eastAsia"/>
          <w:bCs/>
          <w:szCs w:val="21"/>
          <w:bdr w:val="single" w:sz="4" w:space="0" w:color="auto"/>
        </w:rPr>
        <w:t xml:space="preserve">　イベント　　　　　　　　</w:t>
      </w:r>
      <w:r w:rsidR="00195977"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</w:t>
      </w:r>
      <w:r w:rsidR="00195977" w:rsidRPr="001D10A9">
        <w:rPr>
          <w:rFonts w:ascii="ＭＳ ゴシック" w:eastAsia="ＭＳ ゴシック" w:hAnsi="ＭＳ ゴシック" w:hint="eastAsia"/>
          <w:bCs/>
          <w:szCs w:val="21"/>
          <w:bdr w:val="single" w:sz="4" w:space="0" w:color="auto"/>
        </w:rPr>
        <w:t xml:space="preserve">　地域組織と連携　　</w:t>
      </w:r>
      <w:r w:rsidR="006E3A2E" w:rsidRPr="001D10A9">
        <w:rPr>
          <w:rFonts w:ascii="ＭＳ ゴシック" w:eastAsia="ＭＳ ゴシック" w:hAnsi="ＭＳ ゴシック" w:hint="eastAsia"/>
          <w:bCs/>
          <w:szCs w:val="21"/>
          <w:bdr w:val="single" w:sz="4" w:space="0" w:color="auto"/>
        </w:rPr>
        <w:t xml:space="preserve">　</w:t>
      </w:r>
      <w:r w:rsidR="00195977" w:rsidRPr="001D10A9">
        <w:rPr>
          <w:rFonts w:ascii="ＭＳ ゴシック" w:eastAsia="ＭＳ ゴシック" w:hAnsi="ＭＳ ゴシック" w:hint="eastAsia"/>
          <w:bCs/>
          <w:szCs w:val="21"/>
          <w:bdr w:val="single" w:sz="4" w:space="0" w:color="auto"/>
        </w:rPr>
        <w:t xml:space="preserve">　</w:t>
      </w:r>
    </w:p>
    <w:p w14:paraId="38C76017" w14:textId="77777777" w:rsidR="00195977" w:rsidRPr="001D10A9" w:rsidRDefault="006E3A2E" w:rsidP="0074238A">
      <w:pPr>
        <w:spacing w:line="0" w:lineRule="atLeast"/>
        <w:jc w:val="left"/>
        <w:rPr>
          <w:rFonts w:ascii="ＭＳ ゴシック" w:eastAsia="ＭＳ ゴシック" w:hAnsi="ＭＳ ゴシック"/>
          <w:bCs/>
          <w:szCs w:val="21"/>
        </w:rPr>
      </w:pPr>
      <w:r w:rsidRPr="001D10A9">
        <w:rPr>
          <w:rFonts w:ascii="ＭＳ ゴシック" w:eastAsia="ＭＳ ゴシック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1BC307" wp14:editId="5B159B5D">
                <wp:simplePos x="0" y="0"/>
                <wp:positionH relativeFrom="column">
                  <wp:posOffset>4456651</wp:posOffset>
                </wp:positionH>
                <wp:positionV relativeFrom="paragraph">
                  <wp:posOffset>152784</wp:posOffset>
                </wp:positionV>
                <wp:extent cx="1610360" cy="260059"/>
                <wp:effectExtent l="0" t="0" r="15240" b="6985"/>
                <wp:wrapNone/>
                <wp:docPr id="486557447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2600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088C5" id="正方形/長方形 24" o:spid="_x0000_s1026" style="position:absolute;left:0;text-align:left;margin-left:350.9pt;margin-top:12.05pt;width:126.8pt;height:2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OOJXYwIAAB4FAAAOAAAAZHJzL2Uyb0RvYy54bWysVMFu2zAMvQ/YPwi6r7azJluDOEXQosOA&#13;&#10;oC3WDj2rslQbkEWNUuJkXz9KdpygLXYYdrElkXwknx61uNy1hm0V+gZsyYuznDNlJVSNfSn5z8eb&#13;&#10;T18580HYShiwquR75fnl8uOHRefmagI1mEohIxDr550reR2Cm2eZl7VqhT8DpywZNWArAm3xJatQ&#13;&#10;dITemmyS57OsA6wcglTe0+l1b+TLhK+1kuFOa68CMyWn2kL6Yvo+x2+2XIj5CwpXN3IoQ/xDFa1o&#13;&#10;LCUdoa5FEGyDzRuotpEIHnQ4k9BmoHUjVeqBuinyV9081MKp1AuR491Ik/9/sPJ2++DukWjonJ97&#13;&#10;WsYudhrb+Kf62C6RtR/JUrvAJB0WsyL/PCNOJdkmszyfXkQ2s2O0Qx++KWhZXJQc6TISR2K79qF3&#13;&#10;PbjEZBZuGmPi+bGUtAp7o6KDsT+UZk1FyScJKKlEXRlkW0H3K6RUNhS9qRaV6o+LaZ6ni6bSxohU&#13;&#10;aAKMyJoSj9gDQFTgW+y+7ME/hqoksjE4/1thffAYkTKDDWNw21jA9wAMdTVk7v0PJPXURJaeodrf&#13;&#10;I0PoJe6dvGmI9rXw4V4gaZpuiuY03NFHG+hKDsOKsxrw93vn0Z+kRlbOOpqRkvtfG4GKM/Pdkggv&#13;&#10;ivPzOFRpcz79MqENnlqeTy12014BXVNBL4KTaRn9gzksNUL7ROO8ilnJJKyk3CWXAQ+bq9DPLj0I&#13;&#10;Uq1WyY0GyYmwtg9ORvDIapTV4+5JoBu0F0i1t3CYJzF/JcHeN0ZaWG0C6Cbp88jrwDcNYRLO8GDE&#13;&#10;KT/dJ6/js7b8AwAA//8DAFBLAwQUAAYACAAAACEAghfApOQAAAAOAQAADwAAAGRycy9kb3ducmV2&#13;&#10;LnhtbEyPzU7DMBCE70i8g7VI3KiTqik0zabiR3Ao4kCpxNWJFzsiXofYbcPbY05wWWm0uzPfVJvJ&#13;&#10;9eJIY+g8I+SzDARx63XHBmH/9nh1AyJExVr1ngnhmwJs6vOzSpXan/iVjrtoRDLhUCoEG+NQShla&#13;&#10;S06FmR+I0+7Dj07FJEcj9ahOydz1cp5lS+lUxynBqoHuLbWfu4NDaMzdtOKt2Tr7FI3fvz+/fLkR&#13;&#10;8fJielincbsGEWmKfx/w2yHxQ53AGn9gHUSPcJ3liT8izBc5iHSwKooFiAZhWeQg60r+r1H/AAAA&#13;&#10;//8DAFBLAQItABQABgAIAAAAIQC2gziS/gAAAOEBAAATAAAAAAAAAAAAAAAAAAAAAABbQ29udGVu&#13;&#10;dF9UeXBlc10ueG1sUEsBAi0AFAAGAAgAAAAhADj9If/WAAAAlAEAAAsAAAAAAAAAAAAAAAAALwEA&#13;&#10;AF9yZWxzLy5yZWxzUEsBAi0AFAAGAAgAAAAhADc44ldjAgAAHgUAAA4AAAAAAAAAAAAAAAAALgIA&#13;&#10;AGRycy9lMm9Eb2MueG1sUEsBAi0AFAAGAAgAAAAhAIIXwKTkAAAADgEAAA8AAAAAAAAAAAAAAAAA&#13;&#10;vQQAAGRycy9kb3ducmV2LnhtbFBLBQYAAAAABAAEAPMAAADOBQAAAAA=&#13;&#10;" filled="f" strokecolor="#09101d [484]" strokeweight="1pt"/>
            </w:pict>
          </mc:Fallback>
        </mc:AlternateContent>
      </w:r>
      <w:r w:rsidR="00185D77" w:rsidRPr="001D10A9">
        <w:rPr>
          <w:rFonts w:ascii="ＭＳ ゴシック" w:eastAsia="ＭＳ ゴシック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624FD" wp14:editId="0BF5E577">
                <wp:simplePos x="0" y="0"/>
                <wp:positionH relativeFrom="column">
                  <wp:posOffset>2258572</wp:posOffset>
                </wp:positionH>
                <wp:positionV relativeFrom="paragraph">
                  <wp:posOffset>90385</wp:posOffset>
                </wp:positionV>
                <wp:extent cx="1770077" cy="1577130"/>
                <wp:effectExtent l="0" t="0" r="8255" b="10795"/>
                <wp:wrapNone/>
                <wp:docPr id="406762164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077" cy="15771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492249" id="角丸四角形 7" o:spid="_x0000_s1026" style="position:absolute;left:0;text-align:left;margin-left:177.85pt;margin-top:7.1pt;width:139.4pt;height:12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apKZwIAACQFAAAOAAAAZHJzL2Uyb0RvYy54bWysVMFu2zAMvQ/YPwi6r7azdt6COkXQosOA&#13;&#10;oi3aDj0rshQbkEWNUuJkXz9KdpyiLXYYdpElkXwknx91frHrDNsq9C3YihcnOWfKSqhbu674z6fr&#13;&#10;T18580HYWhiwquJ75fnF4uOH897N1QwaMLVCRiDWz3tX8SYEN88yLxvVCX8CTlkyasBOBDriOqtR&#13;&#10;9ITemWyW51+yHrB2CFJ5T7dXg5EvEr7WSoY7rb0KzFScagtpxbSu4potzsV8jcI1rRzLEP9QRSda&#13;&#10;S0knqCsRBNtg+waqayWCBx1OJHQZaN1KlXqgbor8VTePjXAq9ULkeDfR5P8frLzdPrp7JBp65+ee&#13;&#10;trGLncYufqk+tktk7Sey1C4wSZdFWeZ5WXImyVaclWXxOdGZHcMd+vBdQcfipuIIG1s/0C9JTInt&#13;&#10;jQ+Ul/wPfjGlhevWmHh/LCjtwt6o6GDsg9KsramEWQJKWlGXBtlW0F8WUiobisHUiFoN18VZnh/q&#13;&#10;myJS9gQYkTUlnrBHgKjDt9hD2aN/DFVJalNw/rfChuApImUGG6bgrrWA7wEY6mrMPPgfSBqoiSyt&#13;&#10;oN7fI0MYhO6dvG6J+xvhw71AUjbNAE1ruKNFG+grDuOOswbw93v30Z8ER1bOepqUivtfG4GKM/PD&#13;&#10;khS/FaencbTS4fSsnNEBX1pWLy12010C/aaC3gUn0zb6B3PYaoTumYZ6GbOSSVhJuSsuAx4Ol2GY&#13;&#10;YHoWpFoukxuNkxPhxj46GcEjq1FWT7tngW4UYCDt3sJhqsT8lQQH3xhpYbkJoNukzyOvI980ikk4&#13;&#10;47MRZ/3lOXkdH7fFHwAAAP//AwBQSwMEFAAGAAgAAAAhAD2TVYrlAAAADwEAAA8AAABkcnMvZG93&#13;&#10;bnJldi54bWxMT11LwzAUfRf8D+EKvgyX2q2ZdE2HOAWZIG6Kz2mTtXXJTWmyrf57r0/6cuByzj0f&#13;&#10;xWp0lp3MEDqPEm6nCTCDtdcdNhI+3p9u7oCFqFAr69FI+DYBVuXlRaFy7c+4NaddbBiZYMiVhDbG&#13;&#10;Puc81K1xKkx9b5C4vR+cinQODdeDOpO5szxNEsGd6pASWtWbh9bUh93RSdg8urdqYjf7+PIlDvic&#13;&#10;TD7r9auU11fjeklwvwQWzRj/PuB3A/WHkopV/og6MCthlmULkhIxT4GRQMzmGbBKQipSAbws+P8d&#13;&#10;5Q8AAAD//wMAUEsBAi0AFAAGAAgAAAAhALaDOJL+AAAA4QEAABMAAAAAAAAAAAAAAAAAAAAAAFtD&#13;&#10;b250ZW50X1R5cGVzXS54bWxQSwECLQAUAAYACAAAACEAOP0h/9YAAACUAQAACwAAAAAAAAAAAAAA&#13;&#10;AAAvAQAAX3JlbHMvLnJlbHNQSwECLQAUAAYACAAAACEAXAWqSmcCAAAkBQAADgAAAAAAAAAAAAAA&#13;&#10;AAAuAgAAZHJzL2Uyb0RvYy54bWxQSwECLQAUAAYACAAAACEAPZNViuUAAAAPAQAADwAAAAAAAAAA&#13;&#10;AAAAAADBBAAAZHJzL2Rvd25yZXYueG1sUEsFBgAAAAAEAAQA8wAAANMFAAAAAA==&#13;&#10;" filled="f" strokecolor="#09101d [484]" strokeweight="1pt">
                <v:stroke joinstyle="miter"/>
              </v:roundrect>
            </w:pict>
          </mc:Fallback>
        </mc:AlternateContent>
      </w:r>
      <w:r w:rsidR="00817D50" w:rsidRPr="001D10A9">
        <w:rPr>
          <w:rFonts w:ascii="ＭＳ ゴシック" w:eastAsia="ＭＳ ゴシック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0BAC1" wp14:editId="46B9649D">
                <wp:simplePos x="0" y="0"/>
                <wp:positionH relativeFrom="column">
                  <wp:posOffset>404495</wp:posOffset>
                </wp:positionH>
                <wp:positionV relativeFrom="paragraph">
                  <wp:posOffset>148590</wp:posOffset>
                </wp:positionV>
                <wp:extent cx="1492885" cy="620395"/>
                <wp:effectExtent l="0" t="0" r="18415" b="14605"/>
                <wp:wrapNone/>
                <wp:docPr id="123543235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620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20D6C" id="正方形/長方形 1" o:spid="_x0000_s1026" style="position:absolute;left:0;text-align:left;margin-left:31.85pt;margin-top:11.7pt;width:117.55pt;height:4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yT+ZAIAAB4FAAAOAAAAZHJzL2Uyb0RvYy54bWysVFFP2zAQfp+0/2D5fSTpWgZVU1SBmCYh&#13;&#10;QMDEs3FsEsnxeWe3affrd3bStAK0h2kvju27++7uy3deXGxbwzYKfQO25MVJzpmyEqrGvpb859P1&#13;&#10;lzPOfBC2EgasKvlOeX6x/Pxp0bm5mkANplLICMT6eedKXofg5lnmZa1a4U/AKUtGDdiKQEd8zSoU&#13;&#10;HaG3Jpvk+WnWAVYOQSrv6faqN/JlwtdayXCntVeBmZJTbSGtmNaXuGbLhZi/onB1I4cyxD9U0YrG&#13;&#10;UtIR6koEwdbYvINqG4ngQYcTCW0GWjdSpR6omyJ/081jLZxKvRA53o00+f8HK283j+4eiYbO+bmn&#13;&#10;bexiq7GNX6qPbRNZu5EstQ1M0mUxPZ+cnc04k2Q7neRfz2eRzewQ7dCH7wpaFjclR/oZiSOxufGh&#13;&#10;d927xGQWrhtj4v2hlLQLO6Oig7EPSrOmouSTBJRUoi4Nso2g/yukVDYUvakWleqvi1mepx9NpY0R&#13;&#10;qdAEGJE1JR6xB4CowPfYfdmDfwxVSWRjcP63wvrgMSJlBhvG4LaxgB8BGOpqyNz770nqqYksvUC1&#13;&#10;u0eG0EvcO3ndEO03wod7gaRpUj/NabijRRvoSg7DjrMa8PdH99GfpEZWzjqakZL7X2uBijPzw5II&#13;&#10;z4vpNA5VOkxn3yZ0wGPLy7HFrttLoN9U0IvgZNpG/2D2W43QPtM4r2JWMgkrKXfJZcD94TL0s0sP&#13;&#10;glSrVXKjQXIi3NhHJyN4ZDXK6mn7LNAN2guk2lvYz5OYv5Fg7xsjLazWAXST9HngdeCbhjAJZ3gw&#13;&#10;4pQfn5PX4Vlb/gEAAP//AwBQSwMEFAAGAAgAAAAhANCYPEfjAAAADgEAAA8AAABkcnMvZG93bnJl&#13;&#10;di54bWxMj81OwzAQhO9IvIO1SNyokxSVNo1T8SM4FHGgVOLqxIsdEa9D7Lbh7VlOcFlpNbOz81Wb&#13;&#10;yffiiGPsAinIZxkIpDaYjqyC/dvj1RJETJqM7gOhgm+MsKnPzypdmnCiVzzukhUcQrHUClxKQyll&#13;&#10;bB16HWdhQGLtI4xeJ15HK82oTxzue1lk2UJ63RF/cHrAe4ft5+7gFTT2blrR1m69e0o27N+fX778&#13;&#10;qNTlxfSw5nG7BpFwSn8X8MvA/aHmYk04kImiV7CY37BTQTG/BsF6sVoyT8PGIs9B1pX8j1H/AAAA&#13;&#10;//8DAFBLAQItABQABgAIAAAAIQC2gziS/gAAAOEBAAATAAAAAAAAAAAAAAAAAAAAAABbQ29udGVu&#13;&#10;dF9UeXBlc10ueG1sUEsBAi0AFAAGAAgAAAAhADj9If/WAAAAlAEAAAsAAAAAAAAAAAAAAAAALwEA&#13;&#10;AF9yZWxzLy5yZWxzUEsBAi0AFAAGAAgAAAAhAOCrJP5kAgAAHgUAAA4AAAAAAAAAAAAAAAAALgIA&#13;&#10;AGRycy9lMm9Eb2MueG1sUEsBAi0AFAAGAAgAAAAhANCYPEfjAAAADgEAAA8AAAAAAAAAAAAAAAAA&#13;&#10;vgQAAGRycy9kb3ducmV2LnhtbFBLBQYAAAAABAAEAPMAAADOBQAAAAA=&#13;&#10;" filled="f" strokecolor="#09101d [484]" strokeweight="1pt"/>
            </w:pict>
          </mc:Fallback>
        </mc:AlternateContent>
      </w:r>
      <w:r w:rsidR="00195977"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　　</w:t>
      </w:r>
    </w:p>
    <w:p w14:paraId="53BE2B25" w14:textId="77777777" w:rsidR="00195977" w:rsidRPr="001D10A9" w:rsidRDefault="00817D50" w:rsidP="00817D50">
      <w:pPr>
        <w:spacing w:line="0" w:lineRule="atLeast"/>
        <w:ind w:firstLineChars="350" w:firstLine="735"/>
        <w:jc w:val="left"/>
        <w:rPr>
          <w:rFonts w:ascii="ＭＳ ゴシック" w:eastAsia="ＭＳ ゴシック" w:hAnsi="ＭＳ ゴシック"/>
          <w:bCs/>
          <w:szCs w:val="21"/>
        </w:rPr>
      </w:pPr>
      <w:r w:rsidRPr="001D10A9">
        <w:rPr>
          <w:rFonts w:ascii="ＭＳ ゴシック" w:eastAsia="ＭＳ ゴシック" w:hAnsi="ＭＳ ゴシック" w:hint="eastAsia"/>
          <w:bCs/>
          <w:szCs w:val="21"/>
        </w:rPr>
        <w:t>チラシ</w:t>
      </w:r>
      <w:r w:rsidR="00195977"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　　　　　</w:t>
      </w:r>
      <w:r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</w:t>
      </w:r>
      <w:r w:rsidR="00185D77" w:rsidRPr="001D10A9">
        <w:rPr>
          <w:rFonts w:ascii="ＭＳ ゴシック" w:eastAsia="ＭＳ ゴシック" w:hAnsi="ＭＳ ゴシック" w:hint="eastAsia"/>
          <w:bCs/>
          <w:szCs w:val="21"/>
        </w:rPr>
        <w:t xml:space="preserve"> </w:t>
      </w:r>
      <w:r w:rsidR="00185D77" w:rsidRPr="001D10A9">
        <w:rPr>
          <w:rFonts w:ascii="ＭＳ ゴシック" w:eastAsia="ＭＳ ゴシック" w:hAnsi="ＭＳ ゴシック"/>
          <w:bCs/>
          <w:szCs w:val="21"/>
        </w:rPr>
        <w:t xml:space="preserve"> </w:t>
      </w:r>
      <w:r w:rsidR="00195977" w:rsidRPr="001D10A9">
        <w:rPr>
          <w:rFonts w:ascii="ＭＳ ゴシック" w:eastAsia="ＭＳ ゴシック" w:hAnsi="ＭＳ ゴシック" w:hint="eastAsia"/>
          <w:bCs/>
          <w:szCs w:val="21"/>
        </w:rPr>
        <w:t>あつまれ！　　　　　　　　　　プレーパーク</w:t>
      </w:r>
    </w:p>
    <w:p w14:paraId="418A0DA6" w14:textId="77777777" w:rsidR="00195977" w:rsidRPr="001D10A9" w:rsidRDefault="006E3A2E" w:rsidP="00817D50">
      <w:pPr>
        <w:spacing w:line="0" w:lineRule="atLeast"/>
        <w:ind w:firstLineChars="300" w:firstLine="630"/>
        <w:jc w:val="left"/>
        <w:rPr>
          <w:rFonts w:ascii="ＭＳ ゴシック" w:eastAsia="ＭＳ ゴシック" w:hAnsi="ＭＳ ゴシック"/>
          <w:bCs/>
          <w:szCs w:val="21"/>
        </w:rPr>
      </w:pPr>
      <w:r w:rsidRPr="001D10A9">
        <w:rPr>
          <w:rFonts w:ascii="ＭＳ ゴシック" w:eastAsia="ＭＳ ゴシック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55C775" wp14:editId="62D1A6F9">
                <wp:simplePos x="0" y="0"/>
                <wp:positionH relativeFrom="column">
                  <wp:posOffset>4456651</wp:posOffset>
                </wp:positionH>
                <wp:positionV relativeFrom="paragraph">
                  <wp:posOffset>159047</wp:posOffset>
                </wp:positionV>
                <wp:extent cx="1610360" cy="704675"/>
                <wp:effectExtent l="0" t="0" r="15240" b="6985"/>
                <wp:wrapNone/>
                <wp:docPr id="567604242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704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0E577" id="正方形/長方形 23" o:spid="_x0000_s1026" style="position:absolute;left:0;text-align:left;margin-left:350.9pt;margin-top:12.5pt;width:126.8pt;height:5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XAJPZAIAAB4FAAAOAAAAZHJzL2Uyb0RvYy54bWysVMFu2zAMvQ/YPwi6L7azNN2COkXQIsOA&#13;&#10;og3WDj2rslQbkEWNUuJkXz9KdpyiLXYYdrElkXwknx51cblvDdsp9A3YkheTnDNlJVSNfS75z4f1&#13;&#10;py+c+SBsJQxYVfKD8vxy+fHDRecWago1mEohIxDrF50reR2CW2SZl7VqhZ+AU5aMGrAVgbb4nFUo&#13;&#10;OkJvTTbN83nWAVYOQSrv6fS6N/JlwtdayXCntVeBmZJTbSF9MX2f4jdbXojFMwpXN3IoQ/xDFa1o&#13;&#10;LCUdoa5FEGyLzRuotpEIHnSYSGgz0LqRKvVA3RT5q27ua+FU6oXI8W6kyf8/WHm7u3cbJBo65xee&#13;&#10;lrGLvcY2/qk+tk9kHUay1D4wSYfFvMg/z4lTSbbzfDY/P4tsZqdohz58U9CyuCg50mUkjsTuxofe&#13;&#10;9egSk1lYN8bE81MpaRUORkUHY38ozZqKkk8TUFKJujLIdoLuV0ipbCh6Uy0q1R8XZ3meLppKGyNS&#13;&#10;oQkwImtKPGIPAFGBb7H7sgf/GKqSyMbg/G+F9cFjRMoMNozBbWMB3wMw1NWQufc/ktRTE1l6guqw&#13;&#10;QYbQS9w7uW6I9hvhw0YgaZpuiuY03NFHG+hKDsOKsxrw93vn0Z+kRlbOOpqRkvtfW4GKM/Pdkgi/&#13;&#10;FrNZHKq0mZ2dT2mDLy1PLy12214BXVNBL4KTaRn9gzkuNUL7SOO8ilnJJKyk3CWXAY+bq9DPLj0I&#13;&#10;Uq1WyY0GyYlwY++djOCR1Sirh/2jQDdoL5Bqb+E4T2LxSoK9b4y0sNoG0E3S54nXgW8awiSc4cGI&#13;&#10;U/5yn7xOz9ryDwAAAP//AwBQSwMEFAAGAAgAAAAhAHGnlWTkAAAADwEAAA8AAABkcnMvZG93bnJl&#13;&#10;di54bWxMj81OwzAQhO9IvIO1SNyo3UJKm8ap+BEcijjQVuLqxMaOiNfBdtvw9iwnuKy02pnZb6r1&#13;&#10;6Ht2NDF1ASVMJwKYwTboDq2E/e7pagEsZYVa9QGNhG+TYF2fn1Wq1OGEb+a4zZZRCKZSSXA5DyXn&#13;&#10;qXXGqzQJg0G6fYToVaY1Wq6jOlG47/lMiDn3qkP64NRgHpxpP7cHL6Gx9+MSN3bj3XO2Yf/+8vrl&#13;&#10;o5SXF+PjisbdClg2Y/5zwG8H4oeawJpwQJ1YL+FWTIk/S5gVVIwEy6K4AdaQ8nougNcV/9+j/gEA&#13;&#10;AP//AwBQSwECLQAUAAYACAAAACEAtoM4kv4AAADhAQAAEwAAAAAAAAAAAAAAAAAAAAAAW0NvbnRl&#13;&#10;bnRfVHlwZXNdLnhtbFBLAQItABQABgAIAAAAIQA4/SH/1gAAAJQBAAALAAAAAAAAAAAAAAAAAC8B&#13;&#10;AABfcmVscy8ucmVsc1BLAQItABQABgAIAAAAIQB4XAJPZAIAAB4FAAAOAAAAAAAAAAAAAAAAAC4C&#13;&#10;AABkcnMvZTJvRG9jLnhtbFBLAQItABQABgAIAAAAIQBxp5Vk5AAAAA8BAAAPAAAAAAAAAAAAAAAA&#13;&#10;AL4EAABkcnMvZG93bnJldi54bWxQSwUGAAAAAAQABADzAAAAzwUAAAAA&#13;&#10;" filled="f" strokecolor="#09101d [484]" strokeweight="1pt"/>
            </w:pict>
          </mc:Fallback>
        </mc:AlternateContent>
      </w:r>
      <w:r w:rsidR="00195977" w:rsidRPr="001D10A9">
        <w:rPr>
          <w:rFonts w:ascii="ＭＳ ゴシック" w:eastAsia="ＭＳ ゴシック" w:hAnsi="ＭＳ ゴシック" w:hint="eastAsia"/>
          <w:bCs/>
          <w:szCs w:val="21"/>
        </w:rPr>
        <w:t>（効果は期待できない）　　　　ネイチャーゲームの森</w:t>
      </w:r>
    </w:p>
    <w:p w14:paraId="683A5FA9" w14:textId="77777777" w:rsidR="00195977" w:rsidRPr="001D10A9" w:rsidRDefault="00195977" w:rsidP="00195977">
      <w:pPr>
        <w:spacing w:line="0" w:lineRule="atLeast"/>
        <w:ind w:firstLineChars="500" w:firstLine="1050"/>
        <w:jc w:val="left"/>
        <w:rPr>
          <w:rFonts w:ascii="ＭＳ ゴシック" w:eastAsia="ＭＳ ゴシック" w:hAnsi="ＭＳ ゴシック"/>
          <w:bCs/>
          <w:szCs w:val="21"/>
        </w:rPr>
      </w:pPr>
      <w:r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　　　　　　　　　　　　　（年４回実施）　　　　　　N</w:t>
      </w:r>
      <w:r w:rsidRPr="001D10A9">
        <w:rPr>
          <w:rFonts w:ascii="ＭＳ ゴシック" w:eastAsia="ＭＳ ゴシック" w:hAnsi="ＭＳ ゴシック"/>
          <w:bCs/>
          <w:szCs w:val="21"/>
        </w:rPr>
        <w:t>PO</w:t>
      </w:r>
      <w:r w:rsidRPr="001D10A9">
        <w:rPr>
          <w:rFonts w:ascii="ＭＳ ゴシック" w:eastAsia="ＭＳ ゴシック" w:hAnsi="ＭＳ ゴシック" w:hint="eastAsia"/>
          <w:bCs/>
          <w:szCs w:val="21"/>
        </w:rPr>
        <w:t>リトカル</w:t>
      </w:r>
    </w:p>
    <w:p w14:paraId="2274C5BD" w14:textId="77777777" w:rsidR="00195977" w:rsidRPr="001D10A9" w:rsidRDefault="00195977" w:rsidP="00195977">
      <w:pPr>
        <w:spacing w:line="0" w:lineRule="atLeast"/>
        <w:ind w:firstLineChars="500" w:firstLine="1050"/>
        <w:jc w:val="left"/>
        <w:rPr>
          <w:rFonts w:ascii="ＭＳ ゴシック" w:eastAsia="ＭＳ ゴシック" w:hAnsi="ＭＳ ゴシック"/>
          <w:bCs/>
          <w:szCs w:val="21"/>
        </w:rPr>
      </w:pPr>
      <w:r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　　　　　　　　　　　　　　　　　　　　　　　　　　　</w:t>
      </w:r>
      <w:r w:rsidR="00185D77" w:rsidRPr="001D10A9">
        <w:rPr>
          <w:rFonts w:ascii="ＭＳ ゴシック" w:eastAsia="ＭＳ ゴシック" w:hAnsi="ＭＳ ゴシック" w:hint="eastAsia"/>
          <w:bCs/>
          <w:szCs w:val="21"/>
        </w:rPr>
        <w:t xml:space="preserve"> </w:t>
      </w:r>
      <w:r w:rsidRPr="001D10A9">
        <w:rPr>
          <w:rFonts w:ascii="ＭＳ ゴシック" w:eastAsia="ＭＳ ゴシック" w:hAnsi="ＭＳ ゴシック" w:hint="eastAsia"/>
          <w:bCs/>
          <w:szCs w:val="21"/>
        </w:rPr>
        <w:t>メルマガを相互配信</w:t>
      </w:r>
    </w:p>
    <w:p w14:paraId="74D2BA59" w14:textId="77777777" w:rsidR="00195977" w:rsidRPr="001D10A9" w:rsidRDefault="00817D50" w:rsidP="0074238A">
      <w:pPr>
        <w:spacing w:line="0" w:lineRule="atLeast"/>
        <w:jc w:val="left"/>
        <w:rPr>
          <w:rFonts w:ascii="ＭＳ ゴシック" w:eastAsia="ＭＳ ゴシック" w:hAnsi="ＭＳ ゴシック"/>
          <w:bCs/>
          <w:szCs w:val="21"/>
        </w:rPr>
      </w:pPr>
      <w:r w:rsidRPr="001D10A9">
        <w:rPr>
          <w:rFonts w:ascii="ＭＳ ゴシック" w:eastAsia="ＭＳ ゴシック" w:hAnsi="ＭＳ ゴシック" w:hint="eastAsia"/>
          <w:bCs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F85A3" wp14:editId="28B67643">
                <wp:simplePos x="0" y="0"/>
                <wp:positionH relativeFrom="column">
                  <wp:posOffset>404769</wp:posOffset>
                </wp:positionH>
                <wp:positionV relativeFrom="paragraph">
                  <wp:posOffset>148532</wp:posOffset>
                </wp:positionV>
                <wp:extent cx="1492885" cy="813732"/>
                <wp:effectExtent l="0" t="0" r="18415" b="12065"/>
                <wp:wrapNone/>
                <wp:docPr id="176508223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8137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B6930" id="正方形/長方形 4" o:spid="_x0000_s1026" style="position:absolute;left:0;text-align:left;margin-left:31.85pt;margin-top:11.7pt;width:117.55pt;height:64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dA5ZAIAAB4FAAAOAAAAZHJzL2Uyb0RvYy54bWysVFFP2zAQfp+0/2D5fSQpZZSKFFUgpkkI&#13;&#10;0GDi2Th2E8nxeWe3affrd3bStAK0h2kvju27++7uy3e+vNq2hm0U+gZsyYuTnDNlJVSNXZX85/Pt&#13;&#10;lxlnPghbCQNWlXynPL9afP502bm5mkANplLICMT6eedKXofg5lnmZa1a4U/AKUtGDdiKQEdcZRWK&#13;&#10;jtBbk03y/GvWAVYOQSrv6famN/JFwtdayfCgtVeBmZJTbSGtmNbXuGaLSzFfoXB1I4cyxD9U0YrG&#13;&#10;UtIR6kYEwdbYvINqG4ngQYcTCW0GWjdSpR6omyJ/081TLZxKvRA53o00+f8HK+83T+4RiYbO+bmn&#13;&#10;bexiq7GNX6qPbRNZu5EstQ1M0mUxvZjMZmecSbLNitPz00lkMztEO/Thm4KWxU3JkX5G4khs7nzo&#13;&#10;XfcuMZmF28aYeH8oJe3CzqjoYOwPpVlTUfJJAkoqUdcG2UbQ/xVSKhuK3lSLSvXXxVmepx9NpY0R&#13;&#10;qdAEGJE1JR6xB4CowPfYfdmDfwxVSWRjcP63wvrgMSJlBhvG4LaxgB8BGOpqyNz770nqqYksvUK1&#13;&#10;e0SG0EvcO3nbEO13wodHgaRpUj/NaXigRRvoSg7DjrMa8PdH99GfpEZWzjqakZL7X2uBijPz3ZII&#13;&#10;L4rpNA5VOkzPzid0wGPL67HFrttroN9U0IvgZNpG/2D2W43QvtA4L2NWMgkrKXfJZcD94Tr0s0sP&#13;&#10;glTLZXKjQXIi3NknJyN4ZDXK6nn7ItAN2guk2nvYz5OYv5Fg7xsjLSzXAXST9HngdeCbhjAJZ3gw&#13;&#10;4pQfn5PX4Vlb/AEAAP//AwBQSwMEFAAGAAgAAAAhAGoTs8fkAAAADgEAAA8AAABkcnMvZG93bnJl&#13;&#10;di54bWxMj81OwzAQhO9IvIO1SNyo05SWNo1T8SM4FHGgVOLqxIsTEa+D7bbh7VlOcFlpNbOz85Wb&#13;&#10;0fXiiCF2nhRMJxkIpMabjqyC/dvj1RJETJqM7j2hgm+MsKnOz0pdGH+iVzzukhUcQrHQCtqUhkLK&#13;&#10;2LTodJz4AYm1Dx+cTrwGK03QJw53vcyzbCGd7og/tHrA+xabz93BKajt3biird269ilZv39/fvly&#13;&#10;QanLi/FhzeN2DSLhmP4u4JeB+0PFxWp/IBNFr2Axu2Gngnx2DYL1fLVknpqN8+kcZFXK/xjVDwAA&#13;&#10;AP//AwBQSwECLQAUAAYACAAAACEAtoM4kv4AAADhAQAAEwAAAAAAAAAAAAAAAAAAAAAAW0NvbnRl&#13;&#10;bnRfVHlwZXNdLnhtbFBLAQItABQABgAIAAAAIQA4/SH/1gAAAJQBAAALAAAAAAAAAAAAAAAAAC8B&#13;&#10;AABfcmVscy8ucmVsc1BLAQItABQABgAIAAAAIQCQzdA5ZAIAAB4FAAAOAAAAAAAAAAAAAAAAAC4C&#13;&#10;AABkcnMvZTJvRG9jLnhtbFBLAQItABQABgAIAAAAIQBqE7PH5AAAAA4BAAAPAAAAAAAAAAAAAAAA&#13;&#10;AL4EAABkcnMvZG93bnJldi54bWxQSwUGAAAAAAQABADzAAAAzwUAAAAA&#13;&#10;" filled="f" strokecolor="#09101d [484]" strokeweight="1pt"/>
            </w:pict>
          </mc:Fallback>
        </mc:AlternateContent>
      </w:r>
      <w:r w:rsidR="00195977"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　　　　　　　　　　　　　　</w:t>
      </w:r>
      <w:r w:rsidRPr="001D10A9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195977" w:rsidRPr="001D10A9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Pr="001D10A9">
        <w:rPr>
          <w:rFonts w:ascii="ＭＳ ゴシック" w:eastAsia="ＭＳ ゴシック" w:hAnsi="ＭＳ ゴシック" w:hint="eastAsia"/>
          <w:bCs/>
          <w:szCs w:val="21"/>
        </w:rPr>
        <w:t xml:space="preserve"> </w:t>
      </w:r>
      <w:r w:rsidR="00185D77" w:rsidRPr="001D10A9">
        <w:rPr>
          <w:rFonts w:ascii="ＭＳ ゴシック" w:eastAsia="ＭＳ ゴシック" w:hAnsi="ＭＳ ゴシック"/>
          <w:bCs/>
          <w:szCs w:val="21"/>
        </w:rPr>
        <w:t xml:space="preserve">                                </w:t>
      </w:r>
      <w:r w:rsidR="00185D77" w:rsidRPr="001D10A9">
        <w:rPr>
          <w:rFonts w:ascii="ＭＳ ゴシック" w:eastAsia="ＭＳ ゴシック" w:hAnsi="ＭＳ ゴシック" w:hint="eastAsia"/>
          <w:bCs/>
          <w:szCs w:val="21"/>
        </w:rPr>
        <w:t>イベントの協働運営</w:t>
      </w:r>
    </w:p>
    <w:p w14:paraId="5343EE9A" w14:textId="77777777" w:rsidR="00195977" w:rsidRPr="001D10A9" w:rsidRDefault="00195977" w:rsidP="0074238A">
      <w:pPr>
        <w:spacing w:line="0" w:lineRule="atLeast"/>
        <w:jc w:val="left"/>
        <w:rPr>
          <w:rFonts w:ascii="ＭＳ ゴシック" w:eastAsia="ＭＳ ゴシック" w:hAnsi="ＭＳ ゴシック"/>
          <w:bCs/>
          <w:szCs w:val="21"/>
        </w:rPr>
      </w:pPr>
      <w:r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</w:t>
      </w:r>
      <w:r w:rsidR="00817D50" w:rsidRPr="001D10A9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Pr="001D10A9">
        <w:rPr>
          <w:rFonts w:ascii="ＭＳ ゴシック" w:eastAsia="ＭＳ ゴシック" w:hAnsi="ＭＳ ゴシック" w:hint="eastAsia"/>
          <w:bCs/>
          <w:szCs w:val="21"/>
        </w:rPr>
        <w:t xml:space="preserve">ホームページ　　　　　　　　　　</w:t>
      </w:r>
      <w:r w:rsidR="00817D50" w:rsidRPr="001D10A9">
        <w:rPr>
          <w:rFonts w:ascii="ＭＳ ゴシック" w:eastAsia="ＭＳ ゴシック" w:hAnsi="ＭＳ ゴシック" w:hint="eastAsia"/>
          <w:bCs/>
          <w:szCs w:val="21"/>
        </w:rPr>
        <w:t xml:space="preserve"> </w:t>
      </w:r>
      <w:r w:rsidR="00817D50" w:rsidRPr="001D10A9">
        <w:rPr>
          <w:rFonts w:ascii="ＭＳ ゴシック" w:eastAsia="ＭＳ ゴシック" w:hAnsi="ＭＳ ゴシック"/>
          <w:bCs/>
          <w:szCs w:val="21"/>
        </w:rPr>
        <w:t xml:space="preserve">                         </w:t>
      </w:r>
      <w:r w:rsidRPr="001D10A9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</w:p>
    <w:p w14:paraId="702576F7" w14:textId="77777777" w:rsidR="00817D50" w:rsidRPr="001D10A9" w:rsidRDefault="006E3A2E" w:rsidP="00195977">
      <w:pPr>
        <w:spacing w:line="0" w:lineRule="atLeast"/>
        <w:jc w:val="left"/>
        <w:rPr>
          <w:rFonts w:ascii="ＭＳ ゴシック" w:eastAsia="ＭＳ ゴシック" w:hAnsi="ＭＳ ゴシック"/>
          <w:bCs/>
          <w:szCs w:val="21"/>
        </w:rPr>
      </w:pPr>
      <w:r w:rsidRPr="001D10A9">
        <w:rPr>
          <w:rFonts w:ascii="ＭＳ ゴシック" w:eastAsia="ＭＳ ゴシック" w:hAnsi="ＭＳ ゴシック" w:hint="eastAsia"/>
          <w:bCs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3BD15" wp14:editId="0DD9B92E">
                <wp:simplePos x="0" y="0"/>
                <wp:positionH relativeFrom="column">
                  <wp:posOffset>4456651</wp:posOffset>
                </wp:positionH>
                <wp:positionV relativeFrom="paragraph">
                  <wp:posOffset>149854</wp:posOffset>
                </wp:positionV>
                <wp:extent cx="1610687" cy="796954"/>
                <wp:effectExtent l="0" t="0" r="15240" b="15875"/>
                <wp:wrapNone/>
                <wp:docPr id="12845629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687" cy="7969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3A941" id="正方形/長方形 22" o:spid="_x0000_s1026" style="position:absolute;left:0;text-align:left;margin-left:350.9pt;margin-top:11.8pt;width:126.85pt;height:6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AcEZAIAAB4FAAAOAAAAZHJzL2Uyb0RvYy54bWysVFFP2zAQfp+0/2D5fSSpSoGKFFUgpkkI&#13;&#10;EDDx7Dp2E8nxeWe3affrd3bSFAHaw7QXx/bdfXf35TtfXu1aw7YKfQO25MVJzpmyEqrGrkv+8+X2&#13;&#10;2zlnPghbCQNWlXyvPL9afP1y2bm5mkANplLICMT6eedKXofg5lnmZa1a4U/AKUtGDdiKQEdcZxWK&#13;&#10;jtBbk03yfJZ1gJVDkMp7ur3pjXyR8LVWMjxo7VVgpuRUW0grpnUV12xxKeZrFK5u5FCG+IcqWtFY&#13;&#10;SjpC3Ygg2AabD1BtIxE86HAioc1A60aq1AN1U+TvunmuhVOpFyLHu5Em//9g5f322T0i0dA5P/e0&#13;&#10;jV3sNLbxS/WxXSJrP5KldoFJuixmRT47P+NMku3sYnZxOo1sZsdohz58V9CyuCk50s9IHIntnQ+9&#13;&#10;68ElJrNw2xgT74+lpF3YGxUdjH1SmjUVJZ8koKQSdW2QbQX9XyGlsqHoTbWoVH9dnOZ5+tFU2hiR&#13;&#10;Ck2AEVlT4hF7AIgK/Ijdlz34x1CVRDYG538rrA8eI1JmsGEMbhsL+BmAoa6GzL3/gaSemsjSCqr9&#13;&#10;IzKEXuLeyduGaL8TPjwKJE2T+mlOwwMt2kBXchh2nNWAvz+7j/4kNbJy1tGMlNz/2ghUnJkflkR4&#13;&#10;UUyncajSYXp6NqEDvrWs3lrspr0G+k0FvQhOpm30D+aw1QjtK43zMmYlk7CScpdcBjwcrkM/u/Qg&#13;&#10;SLVcJjcaJCfCnX12MoJHVqOsXnavAt2gvUCqvYfDPIn5Own2vjHSwnITQDdJn0deB75pCJNwhgcj&#13;&#10;Tvnbc/I6PmuLPwAAAP//AwBQSwMEFAAGAAgAAAAhAENSqIjlAAAADwEAAA8AAABkcnMvZG93bnJl&#13;&#10;di54bWxMj81OwzAQhO9IvIO1SNyok0JKk8ap+BEcijjQVuLqxMaOiNfBdtvw9iwnuKy02pnZb+r1&#13;&#10;5AZ21CH2HgXkswyYxs6rHo2A/e7pagksJolKDh61gG8dYd2cn9WyUv6Eb/q4TYZRCMZKCrApjRXn&#13;&#10;sbPayTjzo0a6ffjgZKI1GK6CPFG4G/g8yxbcyR7pg5WjfrC6+9wenIDW3E8lbszG2edk/P795fXL&#13;&#10;BSEuL6bHFY27FbCkp/TngN8OxA8NgbX+gCqyQcBtlhN/EjC/XgAjQVkUBbCWlDdlDryp+f8ezQ8A&#13;&#10;AAD//wMAUEsBAi0AFAAGAAgAAAAhALaDOJL+AAAA4QEAABMAAAAAAAAAAAAAAAAAAAAAAFtDb250&#13;&#10;ZW50X1R5cGVzXS54bWxQSwECLQAUAAYACAAAACEAOP0h/9YAAACUAQAACwAAAAAAAAAAAAAAAAAv&#13;&#10;AQAAX3JlbHMvLnJlbHNQSwECLQAUAAYACAAAACEAuqAHBGQCAAAeBQAADgAAAAAAAAAAAAAAAAAu&#13;&#10;AgAAZHJzL2Uyb0RvYy54bWxQSwECLQAUAAYACAAAACEAQ1KoiOUAAAAPAQAADwAAAAAAAAAAAAAA&#13;&#10;AAC+BAAAZHJzL2Rvd25yZXYueG1sUEsFBgAAAAAEAAQA8wAAANAFAAAAAA==&#13;&#10;" filled="f" strokecolor="#09101d [484]" strokeweight="1pt"/>
            </w:pict>
          </mc:Fallback>
        </mc:AlternateContent>
      </w:r>
      <w:r w:rsidR="00195977"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</w:t>
      </w:r>
      <w:r w:rsidR="00817D50"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チラシ替わり</w:t>
      </w:r>
    </w:p>
    <w:p w14:paraId="6851C695" w14:textId="77777777" w:rsidR="00817D50" w:rsidRPr="001D10A9" w:rsidRDefault="00817D50" w:rsidP="006E3A2E">
      <w:pPr>
        <w:spacing w:line="0" w:lineRule="atLeast"/>
        <w:ind w:firstLineChars="500" w:firstLine="1050"/>
        <w:jc w:val="left"/>
        <w:rPr>
          <w:rFonts w:ascii="ＭＳ ゴシック" w:eastAsia="ＭＳ ゴシック" w:hAnsi="ＭＳ ゴシック"/>
          <w:bCs/>
          <w:szCs w:val="21"/>
        </w:rPr>
      </w:pPr>
      <w:r w:rsidRPr="001D10A9">
        <w:rPr>
          <w:rFonts w:ascii="ＭＳ ゴシック" w:eastAsia="ＭＳ ゴシック" w:hAnsi="ＭＳ ゴシック" w:hint="eastAsia"/>
          <w:bCs/>
          <w:szCs w:val="21"/>
        </w:rPr>
        <w:t>会の紹介など</w:t>
      </w:r>
      <w:r w:rsidR="00195977"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　　　　　　　　　　　　　</w:t>
      </w:r>
      <w:r w:rsidR="00185D77"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　　</w:t>
      </w:r>
      <w:r w:rsidR="006E3A2E" w:rsidRPr="001D10A9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185D77" w:rsidRPr="001D10A9">
        <w:rPr>
          <w:rFonts w:ascii="ＭＳ ゴシック" w:eastAsia="ＭＳ ゴシック" w:hAnsi="ＭＳ ゴシック" w:hint="eastAsia"/>
          <w:bCs/>
          <w:szCs w:val="21"/>
        </w:rPr>
        <w:t xml:space="preserve">　理究キッズ</w:t>
      </w:r>
    </w:p>
    <w:p w14:paraId="243C2EB4" w14:textId="77777777" w:rsidR="00195977" w:rsidRPr="001D10A9" w:rsidRDefault="00185D77" w:rsidP="006E3A2E">
      <w:pPr>
        <w:spacing w:line="0" w:lineRule="atLeast"/>
        <w:ind w:firstLineChars="500" w:firstLine="1050"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 w:rsidRPr="001D10A9">
        <w:rPr>
          <w:rFonts w:ascii="ＭＳ ゴシック" w:eastAsia="ＭＳ ゴシック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A1D86C" wp14:editId="7FF8A8B5">
                <wp:simplePos x="0" y="0"/>
                <wp:positionH relativeFrom="column">
                  <wp:posOffset>2686574</wp:posOffset>
                </wp:positionH>
                <wp:positionV relativeFrom="paragraph">
                  <wp:posOffset>44246</wp:posOffset>
                </wp:positionV>
                <wp:extent cx="0" cy="293615"/>
                <wp:effectExtent l="50800" t="0" r="50800" b="36830"/>
                <wp:wrapNone/>
                <wp:docPr id="2010043409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6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BCE7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211.55pt;margin-top:3.5pt;width:0;height:23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tK4KtgEAAMoDAAAOAAAAZHJzL2Uyb0RvYy54bWysU9uO0zAQfUfiHyy/0zRFrCBqug9d4AXB&#13;&#10;CpYP8DrjxJJvGg9N8vfYTpsiQEis9mXiy5wzZ44n+9vJGnYCjNq7ltebLWfgpO+061v+/eHDq7ec&#13;&#10;RRKuE8Y7aPkMkd8eXr7Yj6GBnR+86QBZInGxGUPLB6LQVFWUA1gRNz6AS5fKoxWUtthXHYoxsVtT&#13;&#10;7bbbm2r02AX0EmJMp3fLJT8UfqVA0helIhAzLU/aqEQs8THH6rAXTY8iDFqeZYgnqLBCu1R0pboT&#13;&#10;JNgP1H9QWS3RR69oI72tvFJaQukhdVNvf+vm2yAClF6SOTGsNsXno5WfT0d3j8mGMcQmhnvMXUwK&#13;&#10;bf4mfWwqZs2rWTARk8uhTKe7d69v6jfZx+qKCxjpI3jL8qLlkVDofqCjdy69iMe6eCVOnyItwAsg&#13;&#10;FzUuRxLavHcdozmksSHUwvUGznVySnUVXFY0G1jgX0Ex3SWJS5kyS3A0yE4iTYGQEhzVK1PKzjCl&#13;&#10;jVmB26Lvn8BzfoZCmbP/Aa+IUtk7WsFWO49/q07TRbJa8i8OLH1nCx59N5enLNakgSlvch7uPJG/&#13;&#10;7gv8+gsefgIAAP//AwBQSwMEFAAGAAgAAAAhAJ2FhO3gAAAADQEAAA8AAABkcnMvZG93bnJldi54&#13;&#10;bWxMj81OwzAQhO9IvIO1SNyo05TfNE6FQPRIReEANzfe2lHjdRS7SeDpWcQBLiuNZnd2vnI1+VYM&#13;&#10;2McmkIL5LAOBVAfTkFXw9vp0cQsiJk1Gt4FQwSdGWFWnJ6UuTBjpBYdtsoJDKBZagUupK6SMtUOv&#13;&#10;4yx0SOztQ+91YtlbaXo9crhvZZ5l19LrhviD0x0+OKwP26NXsLHvg89p3cj93cfX2j6bgxuTUudn&#13;&#10;0+OSx/0SRMIp/V3ADwP3h4qL7cKRTBStgst8MedVBTfMxf6v3im4WuQgq1L+p6i+AQAA//8DAFBL&#13;&#10;AQItABQABgAIAAAAIQC2gziS/gAAAOEBAAATAAAAAAAAAAAAAAAAAAAAAABbQ29udGVudF9UeXBl&#13;&#10;c10ueG1sUEsBAi0AFAAGAAgAAAAhADj9If/WAAAAlAEAAAsAAAAAAAAAAAAAAAAALwEAAF9yZWxz&#13;&#10;Ly5yZWxzUEsBAi0AFAAGAAgAAAAhALm0rgq2AQAAygMAAA4AAAAAAAAAAAAAAAAALgIAAGRycy9l&#13;&#10;Mm9Eb2MueG1sUEsBAi0AFAAGAAgAAAAhAJ2FhO3gAAAADQEAAA8AAAAAAAAAAAAAAAAAEAQAAGRy&#13;&#10;cy9kb3ducmV2LnhtbFBLBQYAAAAABAAEAPMAAAAdBQAAAAA=&#13;&#10;" strokecolor="#4472c4 [3204]" strokeweight=".5pt">
                <v:stroke endarrow="block" joinstyle="miter"/>
              </v:shape>
            </w:pict>
          </mc:Fallback>
        </mc:AlternateContent>
      </w:r>
      <w:r w:rsidR="00817D50" w:rsidRPr="001D10A9">
        <w:rPr>
          <w:rFonts w:ascii="ＭＳ ゴシック" w:eastAsia="ＭＳ ゴシック" w:hAnsi="ＭＳ ゴシック" w:hint="eastAsia"/>
          <w:bCs/>
          <w:szCs w:val="21"/>
        </w:rPr>
        <w:t xml:space="preserve">最新の情報を掲載　　　　</w:t>
      </w:r>
      <w:r w:rsidR="00195977"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　　</w:t>
      </w:r>
      <w:r w:rsidRPr="001D10A9">
        <w:rPr>
          <w:rFonts w:ascii="ＭＳ ゴシック" w:eastAsia="ＭＳ ゴシック" w:hAnsi="ＭＳ ゴシック" w:hint="eastAsia"/>
          <w:bCs/>
          <w:szCs w:val="21"/>
        </w:rPr>
        <w:t xml:space="preserve"> </w:t>
      </w:r>
      <w:r w:rsidRPr="001D10A9">
        <w:rPr>
          <w:rFonts w:ascii="ＭＳ ゴシック" w:eastAsia="ＭＳ ゴシック" w:hAnsi="ＭＳ ゴシック"/>
          <w:bCs/>
          <w:szCs w:val="21"/>
        </w:rPr>
        <w:t xml:space="preserve">                 </w:t>
      </w:r>
      <w:r w:rsidR="006E3A2E" w:rsidRPr="001D10A9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Pr="001D10A9">
        <w:rPr>
          <w:rFonts w:ascii="ＭＳ ゴシック" w:eastAsia="ＭＳ ゴシック" w:hAnsi="ＭＳ ゴシック"/>
          <w:bCs/>
          <w:szCs w:val="21"/>
        </w:rPr>
        <w:t xml:space="preserve">    </w:t>
      </w:r>
      <w:r w:rsidRPr="001D10A9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195977" w:rsidRPr="001D10A9">
        <w:rPr>
          <w:rFonts w:ascii="ＭＳ ゴシック" w:eastAsia="ＭＳ ゴシック" w:hAnsi="ＭＳ ゴシック" w:hint="eastAsia"/>
          <w:bCs/>
          <w:sz w:val="20"/>
          <w:szCs w:val="20"/>
        </w:rPr>
        <w:t>アフタースクールの</w:t>
      </w:r>
    </w:p>
    <w:p w14:paraId="33D86A6F" w14:textId="77777777" w:rsidR="00195977" w:rsidRPr="001D10A9" w:rsidRDefault="00195977" w:rsidP="0074238A">
      <w:pPr>
        <w:spacing w:line="0" w:lineRule="atLeast"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 w:rsidRPr="001D10A9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　　　　　　　　　　　　　　　　</w:t>
      </w:r>
      <w:r w:rsidR="00FE75B6" w:rsidRPr="001D10A9">
        <w:rPr>
          <w:rFonts w:ascii="ＭＳ ゴシック" w:eastAsia="ＭＳ ゴシック" w:hAnsi="ＭＳ ゴシック" w:hint="eastAsia"/>
          <w:bCs/>
          <w:sz w:val="20"/>
          <w:szCs w:val="20"/>
        </w:rPr>
        <w:t>興味・関心</w:t>
      </w:r>
      <w:r w:rsidRPr="001D10A9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　　</w:t>
      </w:r>
      <w:r w:rsidR="006E3A2E" w:rsidRPr="001D10A9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ネイチャーゲーム</w:t>
      </w:r>
      <w:r w:rsidRPr="001D10A9">
        <w:rPr>
          <w:rFonts w:ascii="ＭＳ ゴシック" w:eastAsia="ＭＳ ゴシック" w:hAnsi="ＭＳ ゴシック" w:hint="eastAsia"/>
          <w:bCs/>
          <w:sz w:val="20"/>
          <w:szCs w:val="20"/>
        </w:rPr>
        <w:t>運営</w:t>
      </w:r>
    </w:p>
    <w:p w14:paraId="10780343" w14:textId="77777777" w:rsidR="00195977" w:rsidRPr="001D10A9" w:rsidRDefault="00FE75B6" w:rsidP="006E3A2E">
      <w:pPr>
        <w:spacing w:line="0" w:lineRule="atLeast"/>
        <w:ind w:firstLineChars="1600" w:firstLine="3360"/>
        <w:jc w:val="left"/>
        <w:rPr>
          <w:rFonts w:ascii="ＭＳ ゴシック" w:eastAsia="ＭＳ ゴシック" w:hAnsi="ＭＳ ゴシック"/>
          <w:bCs/>
          <w:szCs w:val="21"/>
        </w:rPr>
      </w:pPr>
      <w:r w:rsidRPr="001D10A9">
        <w:rPr>
          <w:rFonts w:ascii="ＭＳ ゴシック" w:eastAsia="ＭＳ ゴシック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6D232A" wp14:editId="52EABC07">
                <wp:simplePos x="0" y="0"/>
                <wp:positionH relativeFrom="column">
                  <wp:posOffset>3567418</wp:posOffset>
                </wp:positionH>
                <wp:positionV relativeFrom="paragraph">
                  <wp:posOffset>154491</wp:posOffset>
                </wp:positionV>
                <wp:extent cx="0" cy="184558"/>
                <wp:effectExtent l="63500" t="0" r="38100" b="31750"/>
                <wp:wrapNone/>
                <wp:docPr id="654942183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5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8B703" id="直線矢印コネクタ 25" o:spid="_x0000_s1026" type="#_x0000_t32" style="position:absolute;left:0;text-align:left;margin-left:280.9pt;margin-top:12.15pt;width:0;height:14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MOmCtgEAAMoDAAAOAAAAZHJzL2Uyb0RvYy54bWysU9uO0zAQfUfiHyy/0yQrFlVR033oAi8I&#13;&#10;VsB+gNcZJ5Z803ho0r/HdtoUAUJitS8TX+acOXM82d3N1rAjYNTedbzZ1JyBk77Xbuj44/cPb7ac&#13;&#10;RRKuF8Y76PgJIr/bv361m0ILN370pgdkicTFdgodH4lCW1VRjmBF3PgALl0qj1ZQ2uJQ9SimxG5N&#13;&#10;dVPX76rJYx/QS4gxnd4vl3xf+JUCSV+UikDMdDxpoxKxxKccq/1OtAOKMGp5liGeocIK7VLRlepe&#13;&#10;kGA/UP9BZbVEH72ijfS28kppCaWH1E1T/9bNt1EEKL0kc2JYbYovRys/Hw/uAZMNU4htDA+Yu5gV&#13;&#10;2vxN+thczDqtZsFMTC6HMp0227e3t9vsY3XFBYz0EbxledHxSCj0MNLBO5dexGNTvBLHT5EW4AWQ&#13;&#10;ixqXIwlt3rue0SmksSHUwg0GznVySnUVXFZ0MrDAv4Jiuk8SlzJlluBgkB1FmgIhJThqVqaUnWFK&#13;&#10;G7MC66Lvn8BzfoZCmbP/Aa+IUtk7WsFWO49/q07zRbJa8i8OLH1nC558fypPWaxJA1Pe5DzceSJ/&#13;&#10;3Rf49Rfc/wQAAP//AwBQSwMEFAAGAAgAAAAhABi4cqPgAAAADgEAAA8AAABkcnMvZG93bnJldi54&#13;&#10;bWxMj01PwzAMhu9I/IfISNxYum5M0DWdEIgdQQwOcMsaL6nWOFWTtYVfjxEHuFj+fP285WbyrRiw&#13;&#10;j00gBfNZBgKpDqYhq+Dt9fHqBkRMmoxuA6GCT4ywqc7PSl2YMNILDrtkBYtQLLQCl1JXSBlrh17H&#13;&#10;WeiQeHYIvdeJy95K0+uRxX0r8yxbSa8b4g9Od3jvsD7uTl7Bs30ffE7bRh5uP7629skc3ZiUuryY&#13;&#10;HtYc7tYgEk7p7wJ+PDA/VAy2DycyUbQKrldz5k8K8uUCBC/8NvacLJYgq1L+t1F9AwAA//8DAFBL&#13;&#10;AQItABQABgAIAAAAIQC2gziS/gAAAOEBAAATAAAAAAAAAAAAAAAAAAAAAABbQ29udGVudF9UeXBl&#13;&#10;c10ueG1sUEsBAi0AFAAGAAgAAAAhADj9If/WAAAAlAEAAAsAAAAAAAAAAAAAAAAALwEAAF9yZWxz&#13;&#10;Ly5yZWxzUEsBAi0AFAAGAAgAAAAhAPgw6YK2AQAAygMAAA4AAAAAAAAAAAAAAAAALgIAAGRycy9l&#13;&#10;Mm9Eb2MueG1sUEsBAi0AFAAGAAgAAAAhABi4cqPgAAAADgEAAA8AAAAAAAAAAAAAAAAAEAQAAGRy&#13;&#10;cy9kb3ducmV2LnhtbFBLBQYAAAAABAAEAPMAAAAdBQAAAAA=&#13;&#10;" strokecolor="#4472c4 [3204]" strokeweight=".5pt">
                <v:stroke endarrow="block" joinstyle="miter"/>
              </v:shape>
            </w:pict>
          </mc:Fallback>
        </mc:AlternateContent>
      </w:r>
      <w:r w:rsidR="006E3A2E" w:rsidRPr="001D10A9">
        <w:rPr>
          <w:rFonts w:ascii="ＭＳ ゴシック" w:eastAsia="ＭＳ ゴシック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C341C" wp14:editId="2AA7D3C4">
                <wp:simplePos x="0" y="0"/>
                <wp:positionH relativeFrom="column">
                  <wp:posOffset>403988</wp:posOffset>
                </wp:positionH>
                <wp:positionV relativeFrom="paragraph">
                  <wp:posOffset>66040</wp:posOffset>
                </wp:positionV>
                <wp:extent cx="1492885" cy="855345"/>
                <wp:effectExtent l="0" t="0" r="18415" b="8255"/>
                <wp:wrapNone/>
                <wp:docPr id="177683641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855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6545F" id="正方形/長方形 3" o:spid="_x0000_s1026" style="position:absolute;left:0;text-align:left;margin-left:31.8pt;margin-top:5.2pt;width:117.55pt;height:6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PPsZAIAAB4FAAAOAAAAZHJzL2Uyb0RvYy54bWysVMFu2zAMvQ/YPwi6r7azZEuDOkXQosOA&#13;&#10;oi3WDj0rshQbkEWNUuJkXz9KdpyiLXYYdpElkXwknx91cblvDdsp9A3YkhdnOWfKSqgauyn5z6eb&#13;&#10;T3POfBC2EgasKvlBeX65/PjhonMLNYEaTKWQEYj1i86VvA7BLbLMy1q1wp+BU5aMGrAVgY64ySoU&#13;&#10;HaG3Jpvk+ZesA6wcglTe0+11b+TLhK+1kuFea68CMyWn2kJaMa3ruGbLC7HYoHB1I4cyxD9U0YrG&#13;&#10;UtIR6loEwbbYvIFqG4ngQYczCW0GWjdSpR6omyJ/1c1jLZxKvRA53o00+f8HK+92j+4BiYbO+YWn&#13;&#10;bexir7GNX6qP7RNZh5EstQ9M0mUxPZ/M5zPOJNnms9nn6SyymZ2iHfrwTUHL4qbkSD8jcSR2tz70&#13;&#10;rkeXmMzCTWNMvD+VknbhYFR0MPaH0qypKPkkASWVqCuDbCfo/woplQ1Fb6pFpfrrYpbn6UdTaWNE&#13;&#10;KjQBRmRNiUfsASAq8C12X/bgH0NVEtkYnP+tsD54jEiZwYYxuG0s4HsAhroaMvf+R5J6aiJLa6gO&#13;&#10;D8gQeol7J28aov1W+PAgkDRN6qc5Dfe0aANdyWHYcVYD/n7vPvqT1MjKWUczUnL/aytQcWa+WxLh&#13;&#10;eTGdxqFKh+ns64QO+NKyfmmx2/YK6DcV9CI4mbbRP5jjViO0zzTOq5iVTMJKyl1yGfB4uAr97NKD&#13;&#10;INVqldxokJwIt/bRyQgeWY2yeto/C3SD9gKp9g6O8yQWryTY+8ZIC6ttAN0kfZ54HfimIUzCGR6M&#13;&#10;OOUvz8nr9Kwt/wAAAP//AwBQSwMEFAAGAAgAAAAhACRZr8viAAAADgEAAA8AAABkcnMvZG93bnJl&#13;&#10;di54bWxMT01PwzAMvSPxHyIjcWPpxihb13TiQ3AY4sCYxDVtTFrROCXJtvLvZ05wseT37PdRrkfX&#13;&#10;iwOG2HlSMJ1kIJAabzqyCnbvT1cLEDFpMrr3hAp+MMK6Oj8rdWH8kd7wsE1WsAjFQitoUxoKKWPT&#13;&#10;otNx4gck5j59cDrxGqw0QR9Z3PVylmW5dLojdmj1gA8tNl/bvVNQ2/txSRu7ce1zsn738fL67YJS&#13;&#10;lxfj44rH3QpEwjH9fcBvB84PFQer/Z5MFL2C/DrnS8azOQjmZ8vFLYiagfnNFGRVyv81qhMAAAD/&#13;&#10;/wMAUEsBAi0AFAAGAAgAAAAhALaDOJL+AAAA4QEAABMAAAAAAAAAAAAAAAAAAAAAAFtDb250ZW50&#13;&#10;X1R5cGVzXS54bWxQSwECLQAUAAYACAAAACEAOP0h/9YAAACUAQAACwAAAAAAAAAAAAAAAAAvAQAA&#13;&#10;X3JlbHMvLnJlbHNQSwECLQAUAAYACAAAACEAeWDz7GQCAAAeBQAADgAAAAAAAAAAAAAAAAAuAgAA&#13;&#10;ZHJzL2Uyb0RvYy54bWxQSwECLQAUAAYACAAAACEAJFmvy+IAAAAOAQAADwAAAAAAAAAAAAAAAAC+&#13;&#10;BAAAZHJzL2Rvd25yZXYueG1sUEsFBgAAAAAEAAQA8wAAAM0FAAAAAA==&#13;&#10;" filled="f" strokecolor="#09101d [484]" strokeweight="1pt"/>
            </w:pict>
          </mc:Fallback>
        </mc:AlternateContent>
      </w:r>
      <w:r w:rsidR="006E3A2E" w:rsidRPr="001D10A9">
        <w:rPr>
          <w:rFonts w:ascii="ＭＳ ゴシック" w:eastAsia="ＭＳ ゴシック" w:hAnsi="ＭＳ ゴシック" w:hint="eastAsia"/>
          <w:bCs/>
          <w:szCs w:val="21"/>
        </w:rPr>
        <w:t>（気づきと発見</w:t>
      </w:r>
      <w:r w:rsidR="00185D77" w:rsidRPr="001D10A9">
        <w:rPr>
          <w:rFonts w:ascii="ＭＳ ゴシック" w:eastAsia="ＭＳ ゴシック" w:hAnsi="ＭＳ ゴシック" w:hint="eastAsia"/>
          <w:bCs/>
          <w:szCs w:val="21"/>
        </w:rPr>
        <w:t>・もっと知りたい</w:t>
      </w:r>
      <w:r w:rsidR="006E3A2E" w:rsidRPr="001D10A9">
        <w:rPr>
          <w:rFonts w:ascii="ＭＳ ゴシック" w:eastAsia="ＭＳ ゴシック" w:hAnsi="ＭＳ ゴシック" w:hint="eastAsia"/>
          <w:bCs/>
          <w:szCs w:val="21"/>
        </w:rPr>
        <w:t>）</w:t>
      </w:r>
    </w:p>
    <w:p w14:paraId="6721DA22" w14:textId="77777777" w:rsidR="00195977" w:rsidRPr="001D10A9" w:rsidRDefault="00FE75B6" w:rsidP="0074238A">
      <w:pPr>
        <w:spacing w:line="0" w:lineRule="atLeast"/>
        <w:jc w:val="left"/>
        <w:rPr>
          <w:rFonts w:ascii="ＭＳ ゴシック" w:eastAsia="ＭＳ ゴシック" w:hAnsi="ＭＳ ゴシック"/>
          <w:bCs/>
          <w:szCs w:val="21"/>
        </w:rPr>
      </w:pPr>
      <w:r w:rsidRPr="001D10A9">
        <w:rPr>
          <w:rFonts w:ascii="ＭＳ ゴシック" w:eastAsia="ＭＳ ゴシック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73C586" wp14:editId="0B6D4574">
                <wp:simplePos x="0" y="0"/>
                <wp:positionH relativeFrom="column">
                  <wp:posOffset>2367793</wp:posOffset>
                </wp:positionH>
                <wp:positionV relativeFrom="paragraph">
                  <wp:posOffset>165286</wp:posOffset>
                </wp:positionV>
                <wp:extent cx="1660688" cy="256855"/>
                <wp:effectExtent l="0" t="0" r="15875" b="10160"/>
                <wp:wrapNone/>
                <wp:docPr id="1349146298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688" cy="2568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3F2FA" id="正方形/長方形 26" o:spid="_x0000_s1026" style="position:absolute;left:0;text-align:left;margin-left:186.45pt;margin-top:13pt;width:130.75pt;height:20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RjuZAIAAB4FAAAOAAAAZHJzL2Uyb0RvYy54bWysVMFu2zAMvQ/YPwi6r7aDJuuCOkXQosOA&#13;&#10;oi2aDj0rshQbkEWNUuJkXz9KdpyiLXYYdrElkXwknx51ebVvDdsp9A3YkhdnOWfKSqgauyn5z+fb&#13;&#10;Lxec+SBsJQxYVfKD8vxq8fnTZefmagI1mEohIxDr550reR2Cm2eZl7VqhT8DpywZNWArAm1xk1Uo&#13;&#10;OkJvTTbJ81nWAVYOQSrv6fSmN/JFwtdayfCgtVeBmZJTbSF9MX3X8ZstLsV8g8LVjRzKEP9QRSsa&#13;&#10;S0lHqBsRBNti8w6qbSSCBx3OJLQZaN1IlXqgbor8TTerWjiVeiFyvBtp8v8PVt7vVu4RiYbO+bmn&#13;&#10;Zexir7GNf6qP7RNZh5EstQ9M0mExm+WzC7peSbbJdHYxnUY2s1O0Qx++K2hZXJQc6TISR2J350Pv&#13;&#10;enSJySzcNsbE81MpaRUORkUHY5+UZk1FyScJKKlEXRtkO0H3K6RUNhS9qRaV6o+LaZ6ni6bSxohU&#13;&#10;aAKMyJoSj9gDQFTge+y+7ME/hqoksjE4/1thffAYkTKDDWNw21jAjwAMdTVk7v2PJPXURJbWUB0e&#13;&#10;kSH0EvdO3jZE+53w4VEgaZrUT3MaHuijDXQlh2HFWQ34+6Pz6E9SIytnHc1Iyf2vrUDFmflhSYTf&#13;&#10;ivPzOFRpcz79OqENvrasX1vstr0GuqaCXgQn0zL6B3NcaoT2hcZ5GbOSSVhJuUsuAx4316GfXXoQ&#13;&#10;pFoukxsNkhPhzq6cjOCR1Sir5/2LQDdoL5Bq7+E4T2L+RoK9b4y0sNwG0E3S54nXgW8awiSc4cGI&#13;&#10;U/56n7xOz9riDwAAAP//AwBQSwMEFAAGAAgAAAAhAD8Y+ajjAAAADgEAAA8AAABkcnMvZG93bnJl&#13;&#10;di54bWxMj09PwzAMxe9IfIfISNxYSlcV1jWd+CM4bOLANmnXtAlJReOUJNvKt8ec4GLZ8vPz+9Wr&#13;&#10;yQ3spEPsPQq4nWXANHZe9WgE7HcvN/fAYpKo5OBRC/jWEVbN5UUtK+XP+K5P22QYmWCspACb0lhx&#13;&#10;HjurnYwzP2qk3YcPTiYag+EqyDOZu4HnWVZyJ3ukD1aO+snq7nN7dAJa8zgtcG3Wzr4m4/eHzduX&#13;&#10;C0JcX03PSyoPS2BJT+nvAn4ZKD80FKz1R1SRDQLmd/mCpALyksBIUM6LAlhLTVkAb2r+H6P5AQAA&#13;&#10;//8DAFBLAQItABQABgAIAAAAIQC2gziS/gAAAOEBAAATAAAAAAAAAAAAAAAAAAAAAABbQ29udGVu&#13;&#10;dF9UeXBlc10ueG1sUEsBAi0AFAAGAAgAAAAhADj9If/WAAAAlAEAAAsAAAAAAAAAAAAAAAAALwEA&#13;&#10;AF9yZWxzLy5yZWxzUEsBAi0AFAAGAAgAAAAhAHGNGO5kAgAAHgUAAA4AAAAAAAAAAAAAAAAALgIA&#13;&#10;AGRycy9lMm9Eb2MueG1sUEsBAi0AFAAGAAgAAAAhAD8Y+ajjAAAADgEAAA8AAAAAAAAAAAAAAAAA&#13;&#10;vgQAAGRycy9kb3ducmV2LnhtbFBLBQYAAAAABAAEAPMAAADOBQAAAAA=&#13;&#10;" filled="f" strokecolor="#09101d [484]" strokeweight="1pt"/>
            </w:pict>
          </mc:Fallback>
        </mc:AlternateContent>
      </w:r>
      <w:r w:rsidR="006E3A2E" w:rsidRPr="001D10A9">
        <w:rPr>
          <w:rFonts w:ascii="ＭＳ ゴシック" w:eastAsia="ＭＳ ゴシック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0E2736" wp14:editId="0C034C0A">
                <wp:simplePos x="0" y="0"/>
                <wp:positionH relativeFrom="column">
                  <wp:posOffset>5119382</wp:posOffset>
                </wp:positionH>
                <wp:positionV relativeFrom="paragraph">
                  <wp:posOffset>165828</wp:posOffset>
                </wp:positionV>
                <wp:extent cx="134224" cy="721407"/>
                <wp:effectExtent l="12700" t="0" r="31115" b="27940"/>
                <wp:wrapNone/>
                <wp:docPr id="660722460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24" cy="72140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34919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1" o:spid="_x0000_s1026" type="#_x0000_t67" style="position:absolute;left:0;text-align:left;margin-left:403.1pt;margin-top:13.05pt;width:10.55pt;height:56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aJqYAIAABcFAAAOAAAAZHJzL2Uyb0RvYy54bWysVE1v2zAMvQ/YfxB0X/2xdN2COkXQosOA&#13;&#10;oi3aDj0rshQbkEWNUuJkv36U7DhFW+ww7CJLIvlIPj/q/GLXGbZV6FuwFS9Ocs6UlVC3dl3xn0/X&#13;&#10;n75y5oOwtTBgVcX3yvOLxccP572bqxIaMLVCRiDWz3tX8SYEN88yLxvVCX8CTlkyasBOBDriOqtR&#13;&#10;9ITemazM8y9ZD1g7BKm8p9urwcgXCV9rJcOd1l4FZipOtYW0YlpXcc0W52K+RuGaVo5liH+oohOt&#13;&#10;paQT1JUIgm2wfQPVtRLBgw4nEroMtG6lSj1QN0X+qpvHRjiVeiFyvJto8v8PVt5uH909Eg2983NP&#13;&#10;29jFTmMXv1Qf2yWy9hNZaheYpMvi86wsZ5xJMp2VxSw/i2Rmx2CHPnxX0LG4qXgNvV0iQp94Etsb&#13;&#10;Hwb/gx8FH2tIu7A3KpZh7IPSrK0pa5mikzzUpUG2FfRjhZTKhmIwNaJWw3VxmufpD1NRU0QqMQFG&#13;&#10;ZN0aM2GPAFF6b7GHWkf/GKqSuqbg/G+FDcFTRMoMNkzBXWsB3wMw1NWYefA/kDRQE1laQb2/R4Yw&#13;&#10;aNs7ed0S4TfCh3uBJGaSPQ1ouKNFG+grDuOOswbw93v30Z80RlbOehqOivtfG4GKM/PDkvq+FbNZ&#13;&#10;nKZ0mJ2elXTAl5bVS4vddJdAv6mgp8DJtI3+wRy2GqF7pjlexqxkElZS7orLgIfDZRiGll4CqZbL&#13;&#10;5EYT5ES4sY9ORvDIatTS0+5ZoBtVF0iut3AYJDF/pbvBN0ZaWG4C6DaJ8sjryDdNXxLO+FLE8X55&#13;&#10;Tl7H92zxBwAA//8DAFBLAwQUAAYACAAAACEAIZ7MIOUAAAAPAQAADwAAAGRycy9kb3ducmV2Lnht&#13;&#10;bEyPwWrDMBBE74X+g9hAb41sB2zXsRxCS3oppTRpyVW2NraJJRlJid2/7/bUXBaWfTM7U25mPbAr&#13;&#10;Ot9bIyBeRsDQNFb1phXwddg95sB8kEbJwRoU8IMeNtX9XSkLZSfzidd9aBmZGF9IAV0IY8G5bzrU&#13;&#10;0i/tiIZuJ+u0DLS6lisnJzLXA0+iKOVa9oY+dHLE5w6b8/6iBdTu7RjiaavD9/t4fj3sPvosPgnx&#13;&#10;sJhf1jS2a2AB5/CvgL8OlB8qClbbi1GeDQLyKE0IFZCkMTAC8iRbAauJXD1lwKuS3/aofgEAAP//&#13;&#10;AwBQSwECLQAUAAYACAAAACEAtoM4kv4AAADhAQAAEwAAAAAAAAAAAAAAAAAAAAAAW0NvbnRlbnRf&#13;&#10;VHlwZXNdLnhtbFBLAQItABQABgAIAAAAIQA4/SH/1gAAAJQBAAALAAAAAAAAAAAAAAAAAC8BAABf&#13;&#10;cmVscy8ucmVsc1BLAQItABQABgAIAAAAIQCYqaJqYAIAABcFAAAOAAAAAAAAAAAAAAAAAC4CAABk&#13;&#10;cnMvZTJvRG9jLnhtbFBLAQItABQABgAIAAAAIQAhnswg5QAAAA8BAAAPAAAAAAAAAAAAAAAAALoE&#13;&#10;AABkcnMvZG93bnJldi54bWxQSwUGAAAAAAQABADzAAAAzAUAAAAA&#13;&#10;" adj="19591" fillcolor="#4472c4 [3204]" strokecolor="#09101d [484]" strokeweight="1pt"/>
            </w:pict>
          </mc:Fallback>
        </mc:AlternateContent>
      </w:r>
      <w:r w:rsidR="00185D77" w:rsidRPr="001D10A9">
        <w:rPr>
          <w:rFonts w:ascii="ＭＳ ゴシック" w:eastAsia="ＭＳ ゴシック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88D40D" wp14:editId="1D3BEE50">
                <wp:simplePos x="0" y="0"/>
                <wp:positionH relativeFrom="column">
                  <wp:posOffset>1897654</wp:posOffset>
                </wp:positionH>
                <wp:positionV relativeFrom="paragraph">
                  <wp:posOffset>163014</wp:posOffset>
                </wp:positionV>
                <wp:extent cx="361082" cy="0"/>
                <wp:effectExtent l="0" t="50800" r="0" b="76200"/>
                <wp:wrapNone/>
                <wp:docPr id="868228504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08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96E4C" id="直線矢印コネクタ 10" o:spid="_x0000_s1026" type="#_x0000_t32" style="position:absolute;left:0;text-align:left;margin-left:149.4pt;margin-top:12.85pt;width:28.4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9mFTwAEAANQDAAAOAAAAZHJzL2Uyb0RvYy54bWysU02P0zAQvSPxHyzfadIirVZR0z10+Tgg&#13;&#10;WAH7A7zOOLHk2NZ4aNJ/z9hpswgQEojLyLHnvXnzZrK/m0cnToDJBt/K7aaWArwOnfV9Kx+/vn11&#13;&#10;K0Ui5TvlgodWniHJu8PLF/spNrALQ3AdoGASn5optnIgik1VJT3AqNImRPD8aAKOivgT+6pDNTH7&#13;&#10;6KpdXd9UU8AuYtCQEt/eL4/yUPiNAU2fjElAwrWStVGJWOJTjtVhr5oeVRysvshQ/6BiVNZz0ZXq&#13;&#10;XpES39D+QjVajSEFQxsdxioYYzWUHribbf1TN18GFaH0wuakuNqU/h+t/ng6+gdkG6aYmhQfMHcx&#13;&#10;GxyFcTa+55mWvlipmItt59U2mElovnx9s61vd1Lo61O1MGSmiIneQRhFPrQyESrbD3QM3vNsAi7s&#13;&#10;6vQhEWtg4BWQwc7nSMq6N74TdI68QIRW+d5Bnhyn55TqWXo50dnBAv8MRtiOJS5lylbB0aE4Kd4H&#13;&#10;pTV42q5MnJ1hxjq3AuvS/R+Bl/wMhbJxfwNeEaVy8LSCR+sD/q46zVfJZsm/OrD0nS14Ct25DLVY&#13;&#10;w6tTvLqsed7NH78L/PlnPHwHAAD//wMAUEsDBBQABgAIAAAAIQDvAUCU4AAAAA4BAAAPAAAAZHJz&#13;&#10;L2Rvd25yZXYueG1sTE87T8MwEN6R+A/WIbFRh6JCksapgDYDHZDaIsToxEcSiM9R7Lbh3/cqBlhO&#13;&#10;372+R7YYbScOOPjWkYLbSQQCqXKmpVrB2664iUH4oMnozhEq+EEPi/zyItOpcUfa4GEbasEk5FOt&#13;&#10;oAmhT6X0VYNW+4nrkXj36QarA7dDLc2gj0xuOzmNontpdUus0Ogenxusvrd7yywvxVOy+nr9iNfL&#13;&#10;tX0vC1uvEqvU9dW4nHN5nIMIOIa/DzhnYP+Qs7HS7cl40SmYJjH7DwxmDyD44G52BuXvQOaZ/B8j&#13;&#10;PwEAAP//AwBQSwECLQAUAAYACAAAACEAtoM4kv4AAADhAQAAEwAAAAAAAAAAAAAAAAAAAAAAW0Nv&#13;&#10;bnRlbnRfVHlwZXNdLnhtbFBLAQItABQABgAIAAAAIQA4/SH/1gAAAJQBAAALAAAAAAAAAAAAAAAA&#13;&#10;AC8BAABfcmVscy8ucmVsc1BLAQItABQABgAIAAAAIQBU9mFTwAEAANQDAAAOAAAAAAAAAAAAAAAA&#13;&#10;AC4CAABkcnMvZTJvRG9jLnhtbFBLAQItABQABgAIAAAAIQDvAUCU4AAAAA4BAAAPAAAAAAAAAAAA&#13;&#10;AAAAABoEAABkcnMvZG93bnJldi54bWxQSwUGAAAAAAQABADzAAAAJwUAAAAA&#13;&#10;" strokecolor="#4472c4 [3204]" strokeweight=".5pt">
                <v:stroke endarrow="block" joinstyle="miter"/>
              </v:shape>
            </w:pict>
          </mc:Fallback>
        </mc:AlternateContent>
      </w:r>
      <w:r w:rsidR="00195977"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</w:t>
      </w:r>
      <w:r w:rsidR="00817D50" w:rsidRPr="001D10A9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195977" w:rsidRPr="001D10A9">
        <w:rPr>
          <w:rFonts w:ascii="ＭＳ ゴシック" w:eastAsia="ＭＳ ゴシック" w:hAnsi="ＭＳ ゴシック" w:hint="eastAsia"/>
          <w:bCs/>
          <w:szCs w:val="21"/>
        </w:rPr>
        <w:t>メールマガジン</w:t>
      </w:r>
    </w:p>
    <w:p w14:paraId="18BA3E6B" w14:textId="77777777" w:rsidR="0074238A" w:rsidRPr="001D10A9" w:rsidRDefault="00195977" w:rsidP="00185D77">
      <w:pPr>
        <w:spacing w:line="0" w:lineRule="atLeast"/>
        <w:jc w:val="left"/>
        <w:rPr>
          <w:rFonts w:ascii="ＭＳ ゴシック" w:eastAsia="ＭＳ ゴシック" w:hAnsi="ＭＳ ゴシック"/>
          <w:bCs/>
          <w:szCs w:val="21"/>
        </w:rPr>
      </w:pPr>
      <w:r w:rsidRPr="001D10A9">
        <w:rPr>
          <w:rFonts w:ascii="ＭＳ ゴシック" w:eastAsia="ＭＳ ゴシック" w:hAnsi="ＭＳ ゴシック" w:hint="eastAsia"/>
          <w:b/>
          <w:szCs w:val="21"/>
        </w:rPr>
        <w:t xml:space="preserve">　　　　</w:t>
      </w:r>
      <w:r w:rsidR="00817D50" w:rsidRPr="001D10A9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6E3A2E" w:rsidRPr="001D10A9">
        <w:rPr>
          <w:rFonts w:ascii="ＭＳ ゴシック" w:eastAsia="ＭＳ ゴシック" w:hAnsi="ＭＳ ゴシック" w:hint="eastAsia"/>
          <w:bCs/>
          <w:szCs w:val="21"/>
        </w:rPr>
        <w:t>ファンと繋がる</w:t>
      </w:r>
      <w:r w:rsidR="00185D77" w:rsidRPr="001D10A9">
        <w:rPr>
          <w:rFonts w:ascii="ＭＳ ゴシック" w:eastAsia="ＭＳ ゴシック" w:hAnsi="ＭＳ ゴシック" w:hint="eastAsia"/>
          <w:bCs/>
          <w:szCs w:val="21"/>
        </w:rPr>
        <w:t xml:space="preserve"> </w:t>
      </w:r>
      <w:r w:rsidR="00185D77" w:rsidRPr="001D10A9">
        <w:rPr>
          <w:rFonts w:ascii="ＭＳ ゴシック" w:eastAsia="ＭＳ ゴシック" w:hAnsi="ＭＳ ゴシック"/>
          <w:bCs/>
          <w:szCs w:val="21"/>
        </w:rPr>
        <w:t xml:space="preserve">             </w:t>
      </w:r>
      <w:r w:rsidR="00185D77" w:rsidRPr="001D10A9">
        <w:rPr>
          <w:rFonts w:ascii="ＭＳ ゴシック" w:eastAsia="ＭＳ ゴシック" w:hAnsi="ＭＳ ゴシック" w:hint="eastAsia"/>
          <w:bCs/>
          <w:szCs w:val="21"/>
        </w:rPr>
        <w:t>メールアドレスの登録</w:t>
      </w:r>
    </w:p>
    <w:p w14:paraId="3BF95036" w14:textId="77777777" w:rsidR="00817D50" w:rsidRPr="001D10A9" w:rsidRDefault="00185D77" w:rsidP="00817D50">
      <w:pPr>
        <w:spacing w:line="0" w:lineRule="atLeast"/>
        <w:jc w:val="left"/>
        <w:rPr>
          <w:rFonts w:ascii="ＭＳ ゴシック" w:eastAsia="ＭＳ ゴシック" w:hAnsi="ＭＳ ゴシック"/>
          <w:bCs/>
          <w:szCs w:val="21"/>
        </w:rPr>
      </w:pPr>
      <w:r w:rsidRPr="001D10A9">
        <w:rPr>
          <w:rFonts w:ascii="ＭＳ ゴシック" w:eastAsia="ＭＳ ゴシック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3222A5" wp14:editId="6167D487">
                <wp:simplePos x="0" y="0"/>
                <wp:positionH relativeFrom="column">
                  <wp:posOffset>1948343</wp:posOffset>
                </wp:positionH>
                <wp:positionV relativeFrom="paragraph">
                  <wp:posOffset>76654</wp:posOffset>
                </wp:positionV>
                <wp:extent cx="377505" cy="0"/>
                <wp:effectExtent l="0" t="63500" r="0" b="76200"/>
                <wp:wrapNone/>
                <wp:docPr id="920138979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5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38977" id="直線矢印コネクタ 11" o:spid="_x0000_s1026" type="#_x0000_t32" style="position:absolute;left:0;text-align:left;margin-left:153.4pt;margin-top:6.05pt;width:29.7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8scZuQEAAMoDAAAOAAAAZHJzL2Uyb0RvYy54bWysU9uO0zAQfUfiHyy/06SLlkVR033oAi8I&#13;&#10;Vlw+wOuME0uObY2HNvl7xk6bIkBIIF4mvsyZOXN8srufRieOgMkG38rtppYCvA6d9X0rv355++K1&#13;&#10;FImU75QLHlo5Q5L3++fPdqfYwE0YgusABRfxqTnFVg5EsamqpAcYVdqECJ4vTcBREW+xrzpUJ64+&#13;&#10;uuqmrl9Vp4BdxKAhJT59WC7lvtQ3BjR9NCYBCddK5kYlYolPOVb7nWp6VHGw+kxD/QOLUVnPTddS&#13;&#10;D4qU+Ib2l1Kj1RhSMLTRYayCMVZDmYGn2dY/TfN5UBHKLCxOiqtM6f+V1R+OB/+ILMMppibFR8xT&#13;&#10;TAbH/GV+YipizatYMJHQfPjy7u62vpVCX66qKy5ioncQRpEXrUyEyvYDHYL3/CIBt0UrdXyfiDsz&#13;&#10;8ALITZ3PkZR1b3wnaI5sG0KrfO8gvxen55TqSrisaHawwD+BEbZjikub4iU4OBRHxS5QWoOn7VqJ&#13;&#10;szPMWOdWYF34/RF4zs9QKD77G/CKKJ2DpxU8Wh/wd91pulA2S/5FgWXuLMFT6ObylEUaNkzR6mzu&#13;&#10;7Mgf9wV+/QX33wEAAP//AwBQSwMEFAAGAAgAAAAhAKo1rtvgAAAADgEAAA8AAABkcnMvZG93bnJl&#13;&#10;di54bWxMj0FPwzAMhe9I/IfISNxYuk6qoGs6IRA7gtg4wC1rvKRa41RN1hZ+PUYc4GLJfvbz96rN&#13;&#10;7Dsx4hDbQAqWiwwEUhNMS1bB2/7p5hZETJqM7gKhgk+MsKkvLypdmjDRK467ZAWbUCy1ApdSX0oZ&#13;&#10;G4dex0XokVg7hsHrxO1gpRn0xOa+k3mWFdLrlviD0z0+OGxOu7NX8GLfR5/TtpXHu4+vrX02Jzcl&#13;&#10;pa6v5sc1l/s1iIRz+ruAnwzMDzWDHcKZTBSdglVWMH9iIV+C4IVVUeQgDr8DWVfyf4z6GwAA//8D&#13;&#10;AFBLAQItABQABgAIAAAAIQC2gziS/gAAAOEBAAATAAAAAAAAAAAAAAAAAAAAAABbQ29udGVudF9U&#13;&#10;eXBlc10ueG1sUEsBAi0AFAAGAAgAAAAhADj9If/WAAAAlAEAAAsAAAAAAAAAAAAAAAAALwEAAF9y&#13;&#10;ZWxzLy5yZWxzUEsBAi0AFAAGAAgAAAAhADXyxxm5AQAAygMAAA4AAAAAAAAAAAAAAAAALgIAAGRy&#13;&#10;cy9lMm9Eb2MueG1sUEsBAi0AFAAGAAgAAAAhAKo1rtvgAAAADgEAAA8AAAAAAAAAAAAAAAAAEwQA&#13;&#10;AGRycy9kb3ducmV2LnhtbFBLBQYAAAAABAAEAPMAAAAgBQAAAAA=&#13;&#10;" strokecolor="#4472c4 [3204]" strokeweight=".5pt">
                <v:stroke endarrow="block" joinstyle="miter"/>
              </v:shape>
            </w:pict>
          </mc:Fallback>
        </mc:AlternateContent>
      </w:r>
      <w:r w:rsidR="00817D50"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　　</w:t>
      </w:r>
      <w:r w:rsidR="006E3A2E" w:rsidRPr="001D10A9">
        <w:rPr>
          <w:rFonts w:ascii="ＭＳ ゴシック" w:eastAsia="ＭＳ ゴシック" w:hAnsi="ＭＳ ゴシック" w:hint="eastAsia"/>
          <w:bCs/>
          <w:szCs w:val="21"/>
        </w:rPr>
        <w:t>（最も効果的）</w:t>
      </w:r>
    </w:p>
    <w:p w14:paraId="6686EA14" w14:textId="77777777" w:rsidR="00817D50" w:rsidRPr="001D10A9" w:rsidRDefault="00185D77" w:rsidP="00817D50">
      <w:pPr>
        <w:spacing w:line="0" w:lineRule="atLeast"/>
        <w:jc w:val="left"/>
        <w:rPr>
          <w:rFonts w:ascii="ＭＳ ゴシック" w:eastAsia="ＭＳ ゴシック" w:hAnsi="ＭＳ ゴシック"/>
          <w:bCs/>
          <w:szCs w:val="21"/>
        </w:rPr>
      </w:pPr>
      <w:r w:rsidRPr="001D10A9">
        <w:rPr>
          <w:rFonts w:ascii="ＭＳ ゴシック" w:eastAsia="ＭＳ ゴシック" w:hAnsi="ＭＳ ゴシック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512EE9" wp14:editId="308181C1">
                <wp:simplePos x="0" y="0"/>
                <wp:positionH relativeFrom="column">
                  <wp:posOffset>2976467</wp:posOffset>
                </wp:positionH>
                <wp:positionV relativeFrom="paragraph">
                  <wp:posOffset>12502</wp:posOffset>
                </wp:positionV>
                <wp:extent cx="414672" cy="360774"/>
                <wp:effectExtent l="12700" t="0" r="29845" b="20320"/>
                <wp:wrapNone/>
                <wp:docPr id="543947667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72" cy="36077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C361B" id="下矢印 13" o:spid="_x0000_s1026" type="#_x0000_t67" style="position:absolute;left:0;text-align:left;margin-left:234.35pt;margin-top:1pt;width:32.65pt;height:28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uK3VYQIAABcFAAAOAAAAZHJzL2Uyb0RvYy54bWysVMFu2zAMvQ/YPwi6r7aztNmCOEXQosOA&#13;&#10;og3WDj0rslQbkEWNUuJkXz9KdpyiLXYYdpElkXwknx+1uNy3hu0U+gZsyYuznDNlJVSNfS75z8eb&#13;&#10;T18480HYShiwquQH5fnl8uOHRefmagI1mEohIxDr550reR2Cm2eZl7VqhT8DpywZNWArAh3xOatQ&#13;&#10;dITemmyS5xdZB1g5BKm8p9vr3siXCV9rJcO91l4FZkpOtYW0Ylo3cc2WCzF/RuHqRg5liH+oohWN&#13;&#10;paQj1LUIgm2xeQPVNhLBgw5nEtoMtG6kSj1QN0X+qpuHWjiVeiFyvBtp8v8PVt7tHtwaiYbO+bmn&#13;&#10;bexir7GNX6qP7RNZh5EstQ9M0uW0mF7MJpxJMn2+yGezaSQzOwU79OGbgpbFTckr6OwKEbrEk9jd&#13;&#10;+tD7H/0o+FRD2oWDUbEMY38ozZqKsk5SdJKHujLIdoJ+rJBS2VD0plpUqr8uzvM8/WEqaoxIJSbA&#13;&#10;iKwbY0bsASBK7y12X+vgH0NVUtcYnP+tsD54jEiZwYYxuG0s4HsAhroaMvf+R5J6aiJLG6gOa2QI&#13;&#10;vba9kzcNEX4rfFgLJDGT7GlAwz0t2kBXchh2nNWAv9+7j/6kMbJy1tFwlNz/2gpUnJnvltT3tZhO&#13;&#10;4zSlw/R8NqEDvrRsXlrstr0C+k0FPQVOpm30D+a41QjtE83xKmYlk7CScpdcBjwerkI/tPQSSLVa&#13;&#10;JTeaICfCrX1wMoJHVqOWHvdPAt2gukByvYPjIIn5K931vjHSwmobQDdJlCdeB75p+pJwhpcijvfL&#13;&#10;c/I6vWfLPwAAAP//AwBQSwMEFAAGAAgAAAAhAGI1W6XgAAAADQEAAA8AAABkcnMvZG93bnJldi54&#13;&#10;bWxMT8lOwzAQvSPxD9YgcaM2pUuUxqnYekYtleDoJNMkajyOYjd1+XqGU7mM3ujNvCVbR9uJEQff&#13;&#10;OtLwOFEgkEpXtVRr2H9uHhIQPhiqTOcINVzQwzq/vclMWrkzbXHchVqwCPnUaGhC6FMpfdmgNX7i&#13;&#10;eiTmDm6wJvA61LIazJnFbSenSi2kNS2xQ2N6fG2wPO5OVsNXqXwcN/JnGffz7/ftJRYf6kXr+7v4&#13;&#10;tuLxvAIRMIbrB/x14PyQc7DCnajyotMwWyRLPtUw5V7Mz59mDAoGSQIyz+T/FvkvAAAA//8DAFBL&#13;&#10;AQItABQABgAIAAAAIQC2gziS/gAAAOEBAAATAAAAAAAAAAAAAAAAAAAAAABbQ29udGVudF9UeXBl&#13;&#10;c10ueG1sUEsBAi0AFAAGAAgAAAAhADj9If/WAAAAlAEAAAsAAAAAAAAAAAAAAAAALwEAAF9yZWxz&#13;&#10;Ly5yZWxzUEsBAi0AFAAGAAgAAAAhAMO4rdVhAgAAFwUAAA4AAAAAAAAAAAAAAAAALgIAAGRycy9l&#13;&#10;Mm9Eb2MueG1sUEsBAi0AFAAGAAgAAAAhAGI1W6XgAAAADQEAAA8AAAAAAAAAAAAAAAAAuwQAAGRy&#13;&#10;cy9kb3ducmV2LnhtbFBLBQYAAAAABAAEAPMAAADIBQAAAAA=&#13;&#10;" adj="10800" fillcolor="#4472c4 [3204]" strokecolor="#09101d [484]" strokeweight="1pt"/>
            </w:pict>
          </mc:Fallback>
        </mc:AlternateContent>
      </w:r>
      <w:r w:rsidR="001410DE"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　　　　　　　　　　　　　　　　　　　　　　　</w:t>
      </w:r>
    </w:p>
    <w:p w14:paraId="60CEDF86" w14:textId="77777777" w:rsidR="00817D50" w:rsidRPr="001D10A9" w:rsidRDefault="001410DE" w:rsidP="00817D50">
      <w:pPr>
        <w:spacing w:line="0" w:lineRule="atLeast"/>
        <w:jc w:val="left"/>
        <w:rPr>
          <w:rFonts w:ascii="ＭＳ ゴシック" w:eastAsia="ＭＳ ゴシック" w:hAnsi="ＭＳ ゴシック"/>
          <w:bCs/>
          <w:szCs w:val="21"/>
        </w:rPr>
      </w:pPr>
      <w:r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　　　　　　　　　　　　　　　　　　　　　　　</w:t>
      </w:r>
      <w:r w:rsidR="00FE75B6" w:rsidRPr="001D10A9">
        <w:rPr>
          <w:rFonts w:ascii="ＭＳ ゴシック" w:eastAsia="ＭＳ ゴシック" w:hAnsi="ＭＳ ゴシック" w:hint="eastAsia"/>
          <w:bCs/>
          <w:szCs w:val="21"/>
        </w:rPr>
        <w:t xml:space="preserve">　　</w:t>
      </w:r>
      <w:r w:rsidRPr="001D10A9">
        <w:rPr>
          <w:rFonts w:ascii="ＭＳ ゴシック" w:eastAsia="ＭＳ ゴシック" w:hAnsi="ＭＳ ゴシック" w:hint="eastAsia"/>
          <w:bCs/>
          <w:szCs w:val="21"/>
        </w:rPr>
        <w:t>リピーター</w:t>
      </w:r>
    </w:p>
    <w:p w14:paraId="7B6204D9" w14:textId="77777777" w:rsidR="00817D50" w:rsidRPr="001D10A9" w:rsidRDefault="001410DE" w:rsidP="00817D50">
      <w:pPr>
        <w:spacing w:line="0" w:lineRule="atLeast"/>
        <w:jc w:val="left"/>
        <w:rPr>
          <w:rFonts w:ascii="ＭＳ ゴシック" w:eastAsia="ＭＳ ゴシック" w:hAnsi="ＭＳ ゴシック"/>
          <w:bCs/>
          <w:szCs w:val="21"/>
        </w:rPr>
      </w:pPr>
      <w:r w:rsidRPr="001D10A9">
        <w:rPr>
          <w:rFonts w:ascii="ＭＳ ゴシック" w:eastAsia="ＭＳ ゴシック" w:hAnsi="ＭＳ ゴシック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5B8C2C" wp14:editId="1A1D63A1">
                <wp:simplePos x="0" y="0"/>
                <wp:positionH relativeFrom="column">
                  <wp:posOffset>2183235</wp:posOffset>
                </wp:positionH>
                <wp:positionV relativeFrom="paragraph">
                  <wp:posOffset>27940</wp:posOffset>
                </wp:positionV>
                <wp:extent cx="3976382" cy="662777"/>
                <wp:effectExtent l="0" t="0" r="11430" b="10795"/>
                <wp:wrapNone/>
                <wp:docPr id="1744008555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6382" cy="66277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CC90E3" id="円/楕円 16" o:spid="_x0000_s1026" style="position:absolute;left:0;text-align:left;margin-left:171.9pt;margin-top:2.2pt;width:313.1pt;height:52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3xqOZQIAACEFAAAOAAAAZHJzL2Uyb0RvYy54bWysVFFP2zAQfp+0/2D5fSQt0EJFiioQ0yQE&#13;&#10;aDDxbBybWHJ83tlt2v36nZ00RQPtYdqLY/vuvrv78p0vLretZRuFwYCr+OSo5Ew5CbVxrxX/8XTz&#13;&#10;5YyzEIWrhQWnKr5TgV8uP3+66PxCTaEBWytkBOLCovMVb2L0i6IIslGtCEfglSOjBmxFpCO+FjWK&#13;&#10;jtBbW0zLclZ0gLVHkCoEur3ujXyZ8bVWMt5rHVRktuJUW8wr5vUlrcXyQixeUfjGyKEM8Q9VtMI4&#13;&#10;SjpCXYso2BrNO6jWSIQAOh5JaAvQ2kiVe6BuJuUf3Tw2wqvcC5ET/EhT+H+w8m7z6B+QaOh8WATa&#13;&#10;pi62Gtv0pfrYNpO1G8lS28gkXR6fz2fHZ1POJNlms+l8Pk9sFodojyF+VdCytKm4stb4kPoRC7G5&#13;&#10;DbH33nulawc3xtp0f6gm7+LOquRg3Xelmakp/zQDZaGoK4tsI+gXCymVi5Pe1Iha9deT07LM/5qq&#13;&#10;GyNyrRkwIWtKPGIPAEmE77H7sgf/FKqyzsbg8m+F9cFjRM4MLo7BrXGAHwFY6mrI3PvvSeqpSSy9&#13;&#10;QL17QIbQqzx4eWOI+VsR4oNAkjUNAI1qvKdFW+gqDsOOswbw10f3yZ/URlbOOhqTioefa4GKM/vN&#13;&#10;kQ7PJycnaa7y4eR0PqUDvrW8vLW4dXsF9Jsm9Ch4mbfJP9r9ViO0zzTRq5SVTMJJyl1xGXF/uIr9&#13;&#10;+NKbINVqld1olryIt+7RywSeWE2yeto+C/SD/CIJ9w72I/VOgr1vinSwWkfQJuvzwOvAN81hFs7w&#13;&#10;ZqRBf3vOXoeXbfkbAAD//wMAUEsDBBQABgAIAAAAIQB9nr3w5AAAAA4BAAAPAAAAZHJzL2Rvd25y&#13;&#10;ZXYueG1sTI8xT8MwEIV3JP6DdUgsqLVLIxrSOBWiggGJgdKB0bVNHGGfo9hNU349xwTLSaf37t33&#13;&#10;6s0UPBvtkLqIEhZzAcyijqbDVsL+/WlWAktZoVE+opVwtgk2zeVFrSoTT/hmx11uGYVgqpQEl3Nf&#13;&#10;cZ60s0GleewtkvYZh6AyrUPLzaBOFB48vxXijgfVIX1wqrePzuqv3TFIeNkWr16LKSd3873i5+cP&#13;&#10;vRijlNdX03ZN42ENLNsp/13Abwfih4bADvGIJjEvYVksiT9LKApgpN+vBBU8kFGUJfCm5v9rND8A&#13;&#10;AAD//wMAUEsBAi0AFAAGAAgAAAAhALaDOJL+AAAA4QEAABMAAAAAAAAAAAAAAAAAAAAAAFtDb250&#13;&#10;ZW50X1R5cGVzXS54bWxQSwECLQAUAAYACAAAACEAOP0h/9YAAACUAQAACwAAAAAAAAAAAAAAAAAv&#13;&#10;AQAAX3JlbHMvLnJlbHNQSwECLQAUAAYACAAAACEADd8ajmUCAAAhBQAADgAAAAAAAAAAAAAAAAAu&#13;&#10;AgAAZHJzL2Uyb0RvYy54bWxQSwECLQAUAAYACAAAACEAfZ698OQAAAAOAQAADwAAAAAAAAAAAAAA&#13;&#10;AAC/BAAAZHJzL2Rvd25yZXYueG1sUEsFBgAAAAAEAAQA8wAAANAFAAAAAA==&#13;&#10;" filled="f" strokecolor="#09101d [484]" strokeweight="1pt">
                <v:stroke joinstyle="miter"/>
              </v:oval>
            </w:pict>
          </mc:Fallback>
        </mc:AlternateContent>
      </w:r>
      <w:r w:rsidR="00817D50" w:rsidRPr="001D10A9">
        <w:rPr>
          <w:rFonts w:ascii="ＭＳ ゴシック" w:eastAsia="ＭＳ ゴシック" w:hAnsi="ＭＳ ゴシック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3E3B0" wp14:editId="02C2CCBB">
                <wp:simplePos x="0" y="0"/>
                <wp:positionH relativeFrom="column">
                  <wp:posOffset>404769</wp:posOffset>
                </wp:positionH>
                <wp:positionV relativeFrom="paragraph">
                  <wp:posOffset>145432</wp:posOffset>
                </wp:positionV>
                <wp:extent cx="1492885" cy="453006"/>
                <wp:effectExtent l="0" t="0" r="18415" b="17145"/>
                <wp:wrapNone/>
                <wp:docPr id="108777081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4530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1D9D2" id="正方形/長方形 5" o:spid="_x0000_s1026" style="position:absolute;left:0;text-align:left;margin-left:31.85pt;margin-top:11.45pt;width:117.55pt;height:3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9ZVPYwIAAB4FAAAOAAAAZHJzL2Uyb0RvYy54bWysVMFu2zAMvQ/YPwi6r7azZGuDOkXQosOA&#13;&#10;og3WDj0rshQbkEWNUuJkXz9KdpyiLXYYdrElkXwknx51ebVvDdsp9A3YkhdnOWfKSqgauyn5z6fb&#13;&#10;T+ec+SBsJQxYVfKD8vxq8fHDZefmagI1mEohIxDr550reR2Cm2eZl7VqhT8DpywZNWArAm1xk1Uo&#13;&#10;OkJvTTbJ8y9ZB1g5BKm8p9Ob3sgXCV9rJcOD1l4FZkpOtYX0xfRdx2+2uBTzDQpXN3IoQ/xDFa1o&#13;&#10;LCUdoW5EEGyLzRuotpEIHnQ4k9BmoHUjVeqBuinyV9081sKp1AuR491Ik/9/sPJ+9+hWSDR0zs89&#13;&#10;LWMXe41t/FN9bJ/IOoxkqX1gkg6L6cXk/HzGmSTbdPaZLiOymZ2iHfrwTUHL4qLkSJeROBK7Ox96&#13;&#10;16NLTGbhtjEmnp9KSatwMCo6GPtDadZUlHySgJJK1LVBthN0v0JKZUPRm2pRqf64mOV5umgqbYxI&#13;&#10;hSbAiKwp8Yg9AEQFvsXuyx78Y6hKIhuD878V1gePESkz2DAGt40FfA/AUFdD5t7/SFJPTWRpDdVh&#13;&#10;hQyhl7h38rYh2u+EDyuBpGlSP81peKCPNtCVHIYVZzXg7/fOoz9JjaycdTQjJfe/tgIVZ+a7JRFe&#13;&#10;FNNpHKq0mc6+TmiDLy3rlxa7ba+BrqmgF8HJtIz+wRyXGqF9pnFexqxkElZS7pLLgMfNdehnlx4E&#13;&#10;qZbL5EaD5ES4s49ORvDIapTV0/5ZoBu0F0i193CcJzF/JcHeN0ZaWG4D6Cbp88TrwDcNYRLO8GDE&#13;&#10;KX+5T16nZ23xBwAA//8DAFBLAwQUAAYACAAAACEA4dRH1uIAAAANAQAADwAAAGRycy9kb3ducmV2&#13;&#10;LnhtbEyPzU7DMBCE70i8g7VI3KhTg0qTxqn4ERyKOFAqcXVi146I18F22/D2LCe4rLSa2dn56vXk&#13;&#10;B3Y0MfUBJcxnBTCDXdA9Wgm796erJbCUFWo1BDQSvk2CdXN+VqtKhxO+meM2W0YhmColweU8Vpyn&#13;&#10;zhmv0iyMBknbh+hVpjVarqM6UbgfuCiKBfeqR/rg1GgenOk+twcvobX3U4kbu/HuOduw+3h5/fJR&#13;&#10;ysuL6XFF424FLJsp/13ALwP1h4aKteGAOrFBwuL6lpwShCiBkS7KJfG0EsobAbyp+X+K5gcAAP//&#13;&#10;AwBQSwECLQAUAAYACAAAACEAtoM4kv4AAADhAQAAEwAAAAAAAAAAAAAAAAAAAAAAW0NvbnRlbnRf&#13;&#10;VHlwZXNdLnhtbFBLAQItABQABgAIAAAAIQA4/SH/1gAAAJQBAAALAAAAAAAAAAAAAAAAAC8BAABf&#13;&#10;cmVscy8ucmVsc1BLAQItABQABgAIAAAAIQC39ZVPYwIAAB4FAAAOAAAAAAAAAAAAAAAAAC4CAABk&#13;&#10;cnMvZTJvRG9jLnhtbFBLAQItABQABgAIAAAAIQDh1EfW4gAAAA0BAAAPAAAAAAAAAAAAAAAAAL0E&#13;&#10;AABkcnMvZG93bnJldi54bWxQSwUGAAAAAAQABADzAAAAzAUAAAAA&#13;&#10;" filled="f" strokecolor="#09101d [484]" strokeweight="1pt"/>
            </w:pict>
          </mc:Fallback>
        </mc:AlternateContent>
      </w:r>
      <w:r w:rsidR="00185D77"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　　　　　　　　　　　　　　　　</w:t>
      </w:r>
    </w:p>
    <w:p w14:paraId="7A60EB9E" w14:textId="77777777" w:rsidR="00817D50" w:rsidRPr="001D10A9" w:rsidRDefault="00817D50" w:rsidP="00817D50">
      <w:pPr>
        <w:spacing w:line="0" w:lineRule="atLeast"/>
        <w:jc w:val="left"/>
        <w:rPr>
          <w:rFonts w:ascii="ＭＳ ゴシック" w:eastAsia="ＭＳ ゴシック" w:hAnsi="ＭＳ ゴシック"/>
          <w:bCs/>
          <w:szCs w:val="21"/>
        </w:rPr>
      </w:pPr>
      <w:r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　F</w:t>
      </w:r>
      <w:r w:rsidRPr="001D10A9">
        <w:rPr>
          <w:rFonts w:ascii="ＭＳ ゴシック" w:eastAsia="ＭＳ ゴシック" w:hAnsi="ＭＳ ゴシック"/>
          <w:bCs/>
          <w:szCs w:val="21"/>
        </w:rPr>
        <w:t>acebook</w:t>
      </w:r>
      <w:r w:rsidR="00185D77"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　　　　　　　</w:t>
      </w:r>
      <w:r w:rsidR="001410DE"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　　　　　</w:t>
      </w:r>
      <w:r w:rsidR="00185D77" w:rsidRPr="001D10A9">
        <w:rPr>
          <w:rFonts w:ascii="ＭＳ ゴシック" w:eastAsia="ＭＳ ゴシック" w:hAnsi="ＭＳ ゴシック" w:hint="eastAsia"/>
          <w:bCs/>
          <w:szCs w:val="21"/>
        </w:rPr>
        <w:t>自然大好き！</w:t>
      </w:r>
    </w:p>
    <w:p w14:paraId="733C1717" w14:textId="77777777" w:rsidR="00817D50" w:rsidRPr="001D10A9" w:rsidRDefault="00817D50" w:rsidP="00817D50">
      <w:pPr>
        <w:spacing w:line="0" w:lineRule="atLeast"/>
        <w:jc w:val="left"/>
        <w:rPr>
          <w:rFonts w:ascii="ＭＳ ゴシック" w:eastAsia="ＭＳ ゴシック" w:hAnsi="ＭＳ ゴシック"/>
          <w:bCs/>
          <w:szCs w:val="21"/>
        </w:rPr>
      </w:pPr>
      <w:r w:rsidRPr="001D10A9">
        <w:rPr>
          <w:rFonts w:ascii="ＭＳ ゴシック" w:eastAsia="ＭＳ ゴシック" w:hAnsi="ＭＳ ゴシック" w:hint="eastAsia"/>
          <w:bCs/>
          <w:szCs w:val="21"/>
        </w:rPr>
        <w:t xml:space="preserve"> </w:t>
      </w:r>
      <w:r w:rsidRPr="001D10A9">
        <w:rPr>
          <w:rFonts w:ascii="ＭＳ ゴシック" w:eastAsia="ＭＳ ゴシック" w:hAnsi="ＭＳ ゴシック"/>
          <w:bCs/>
          <w:szCs w:val="21"/>
        </w:rPr>
        <w:t xml:space="preserve">       X(Twitter)</w:t>
      </w:r>
      <w:r w:rsidR="00185D77"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　　　　　　　</w:t>
      </w:r>
      <w:r w:rsidR="001410DE" w:rsidRPr="001D10A9">
        <w:rPr>
          <w:rFonts w:ascii="ＭＳ ゴシック" w:eastAsia="ＭＳ ゴシック" w:hAnsi="ＭＳ ゴシック" w:hint="eastAsia"/>
          <w:bCs/>
          <w:szCs w:val="21"/>
        </w:rPr>
        <w:t xml:space="preserve">　　　　　ネイチャーゲームのファン</w:t>
      </w:r>
    </w:p>
    <w:p w14:paraId="634EAF96" w14:textId="77777777" w:rsidR="00817D50" w:rsidRPr="001D10A9" w:rsidRDefault="00817D50" w:rsidP="00817D50">
      <w:pPr>
        <w:spacing w:line="0" w:lineRule="atLeast"/>
        <w:jc w:val="left"/>
        <w:rPr>
          <w:rFonts w:ascii="ＭＳ ゴシック" w:eastAsia="ＭＳ ゴシック" w:hAnsi="ＭＳ ゴシック"/>
          <w:bCs/>
          <w:szCs w:val="21"/>
        </w:rPr>
      </w:pPr>
    </w:p>
    <w:p w14:paraId="5CB2EC6D" w14:textId="77777777" w:rsidR="00FE75B6" w:rsidRPr="001D10A9" w:rsidRDefault="00FE75B6" w:rsidP="00817D50">
      <w:pPr>
        <w:spacing w:line="0" w:lineRule="atLeast"/>
        <w:jc w:val="left"/>
        <w:rPr>
          <w:rFonts w:ascii="ＭＳ ゴシック" w:eastAsia="ＭＳ ゴシック" w:hAnsi="ＭＳ ゴシック"/>
          <w:bCs/>
          <w:szCs w:val="21"/>
        </w:rPr>
      </w:pPr>
    </w:p>
    <w:p w14:paraId="5724F0C1" w14:textId="77777777" w:rsidR="00FE75B6" w:rsidRPr="001D10A9" w:rsidRDefault="00FE75B6" w:rsidP="00817D50">
      <w:pPr>
        <w:spacing w:line="0" w:lineRule="atLeast"/>
        <w:jc w:val="left"/>
        <w:rPr>
          <w:rFonts w:ascii="ＭＳ ゴシック" w:eastAsia="ＭＳ ゴシック" w:hAnsi="ＭＳ ゴシック"/>
          <w:bCs/>
          <w:szCs w:val="21"/>
        </w:rPr>
      </w:pPr>
    </w:p>
    <w:p w14:paraId="3F35102D" w14:textId="77777777" w:rsidR="00FE75B6" w:rsidRPr="001D10A9" w:rsidRDefault="00FE75B6" w:rsidP="00FE75B6">
      <w:pPr>
        <w:spacing w:line="0" w:lineRule="atLeast"/>
        <w:jc w:val="center"/>
        <w:rPr>
          <w:rFonts w:ascii="ＭＳ ゴシック" w:eastAsia="ＭＳ ゴシック" w:hAnsi="ＭＳ ゴシック"/>
          <w:bCs/>
          <w:szCs w:val="21"/>
        </w:rPr>
      </w:pPr>
      <w:r w:rsidRPr="001D10A9">
        <w:rPr>
          <w:rFonts w:ascii="ＭＳ ゴシック" w:eastAsia="ＭＳ ゴシック" w:hAnsi="ＭＳ ゴシック" w:hint="eastAsia"/>
          <w:bCs/>
          <w:szCs w:val="21"/>
        </w:rPr>
        <w:t xml:space="preserve">ちば市シェアリング ネイチャーの会　</w:t>
      </w:r>
      <w:hyperlink r:id="rId5" w:history="1">
        <w:r w:rsidRPr="001D10A9">
          <w:rPr>
            <w:rStyle w:val="a6"/>
            <w:rFonts w:ascii="ＭＳ ゴシック" w:eastAsia="ＭＳ ゴシック" w:hAnsi="ＭＳ ゴシック" w:hint="eastAsia"/>
            <w:bCs/>
            <w:szCs w:val="21"/>
          </w:rPr>
          <w:t>h</w:t>
        </w:r>
        <w:r w:rsidRPr="001D10A9">
          <w:rPr>
            <w:rStyle w:val="a6"/>
            <w:rFonts w:ascii="ＭＳ ゴシック" w:eastAsia="ＭＳ ゴシック" w:hAnsi="ＭＳ ゴシック"/>
            <w:bCs/>
            <w:szCs w:val="21"/>
          </w:rPr>
          <w:t>ttp://chibashing.web.fc2.com/</w:t>
        </w:r>
      </w:hyperlink>
    </w:p>
    <w:p w14:paraId="71BA760C" w14:textId="6495628D" w:rsidR="00FE75B6" w:rsidRDefault="00307385" w:rsidP="00307385">
      <w:pPr>
        <w:spacing w:line="0" w:lineRule="atLeast"/>
        <w:rPr>
          <w:rFonts w:ascii="ＭＳ 明朝" w:hAnsi="ＭＳ 明朝"/>
          <w:bCs/>
          <w:szCs w:val="21"/>
          <w:lang w:eastAsia="zh-TW"/>
        </w:rPr>
      </w:pPr>
      <w:r>
        <w:rPr>
          <w:rFonts w:ascii="ＭＳ 明朝" w:hAnsi="ＭＳ 明朝" w:hint="eastAsia"/>
          <w:bCs/>
          <w:szCs w:val="21"/>
        </w:rPr>
        <w:t xml:space="preserve">　　　　　　　運営委員長　戸村充男　</w:t>
      </w:r>
      <w:hyperlink r:id="rId6" w:history="1">
        <w:r w:rsidRPr="00A2526E">
          <w:rPr>
            <w:rStyle w:val="a6"/>
            <w:rFonts w:ascii="ＭＳ 明朝" w:hAnsi="ＭＳ 明朝"/>
            <w:bCs/>
            <w:szCs w:val="21"/>
          </w:rPr>
          <w:t>m_tomura@</w:t>
        </w:r>
        <w:r w:rsidRPr="00A2526E">
          <w:rPr>
            <w:rStyle w:val="a6"/>
            <w:rFonts w:ascii="ＭＳ 明朝" w:hAnsi="ＭＳ 明朝"/>
            <w:bCs/>
            <w:szCs w:val="21"/>
            <w:lang w:eastAsia="zh-TW"/>
          </w:rPr>
          <w:t>catchball.org</w:t>
        </w:r>
      </w:hyperlink>
    </w:p>
    <w:p w14:paraId="3B70F63D" w14:textId="77777777" w:rsidR="00307385" w:rsidRPr="00307385" w:rsidRDefault="00307385" w:rsidP="00307385">
      <w:pPr>
        <w:spacing w:line="0" w:lineRule="atLeast"/>
        <w:rPr>
          <w:rFonts w:ascii="ＭＳ 明朝" w:hAnsi="ＭＳ 明朝"/>
          <w:bCs/>
          <w:szCs w:val="21"/>
        </w:rPr>
      </w:pPr>
    </w:p>
    <w:p w14:paraId="6D08FCB2" w14:textId="530D1884" w:rsidR="00392465" w:rsidRPr="00064599" w:rsidRDefault="00392465" w:rsidP="00392465">
      <w:pPr>
        <w:ind w:rightChars="-3" w:right="-6" w:firstLineChars="50" w:firstLine="120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ゴシック" w:eastAsia="ＭＳ ゴシック" w:hAnsi="ＭＳ ゴシック" w:hint="eastAsia"/>
          <w:color w:val="000000" w:themeColor="text1"/>
          <w:sz w:val="24"/>
        </w:rPr>
        <w:t>4. 成果と課題</w:t>
      </w:r>
    </w:p>
    <w:p w14:paraId="061F60DE" w14:textId="77777777" w:rsidR="00E50910" w:rsidRPr="00064599" w:rsidRDefault="00235B47" w:rsidP="00392465">
      <w:pPr>
        <w:spacing w:line="0" w:lineRule="atLeast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　　　　</w:t>
      </w:r>
      <w:r w:rsidR="00E50910" w:rsidRPr="00064599">
        <w:rPr>
          <w:rFonts w:ascii="ＭＳ 明朝" w:hAnsi="ＭＳ 明朝" w:hint="eastAsia"/>
          <w:bCs/>
          <w:color w:val="000000" w:themeColor="text1"/>
          <w:szCs w:val="21"/>
        </w:rPr>
        <w:t>１、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「集まれ！ネイチャーゲームの森」一回あたり</w:t>
      </w:r>
      <w:r w:rsidRPr="00064599">
        <w:rPr>
          <w:rFonts w:ascii="ＭＳ 明朝" w:hAnsi="ＭＳ 明朝"/>
          <w:bCs/>
          <w:color w:val="000000" w:themeColor="text1"/>
          <w:szCs w:val="21"/>
        </w:rPr>
        <w:t>30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〜５０名の参加</w:t>
      </w:r>
      <w:r w:rsidR="00E50910" w:rsidRPr="00064599">
        <w:rPr>
          <w:rFonts w:ascii="ＭＳ 明朝" w:hAnsi="ＭＳ 明朝" w:hint="eastAsia"/>
          <w:bCs/>
          <w:color w:val="000000" w:themeColor="text1"/>
          <w:szCs w:val="21"/>
        </w:rPr>
        <w:t>があり、リピーターが増</w:t>
      </w:r>
    </w:p>
    <w:p w14:paraId="5B4D81D4" w14:textId="6D6ED096" w:rsidR="00392465" w:rsidRPr="00064599" w:rsidRDefault="00E50910" w:rsidP="00E50910">
      <w:pPr>
        <w:spacing w:line="0" w:lineRule="atLeast"/>
        <w:ind w:firstLineChars="600" w:firstLine="126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えている</w:t>
      </w:r>
    </w:p>
    <w:p w14:paraId="71A0A26C" w14:textId="707E1D63" w:rsidR="00235B47" w:rsidRPr="00064599" w:rsidRDefault="00235B47" w:rsidP="00392465">
      <w:pPr>
        <w:spacing w:line="0" w:lineRule="atLeast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　　　　</w:t>
      </w:r>
      <w:r w:rsidR="00E50910" w:rsidRPr="00064599">
        <w:rPr>
          <w:rFonts w:ascii="ＭＳ 明朝" w:hAnsi="ＭＳ 明朝" w:hint="eastAsia"/>
          <w:bCs/>
          <w:color w:val="000000" w:themeColor="text1"/>
          <w:szCs w:val="21"/>
        </w:rPr>
        <w:t>２、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メルマガ登録者数　約５０名</w:t>
      </w:r>
    </w:p>
    <w:p w14:paraId="22E11A28" w14:textId="71A00D2A" w:rsidR="00E50910" w:rsidRPr="00064599" w:rsidRDefault="00E50910" w:rsidP="00E50910">
      <w:pPr>
        <w:spacing w:line="0" w:lineRule="atLeast"/>
        <w:ind w:firstLineChars="400" w:firstLine="84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３、指導員の実践の場と機会の提供ができている</w:t>
      </w:r>
    </w:p>
    <w:p w14:paraId="05FBA48B" w14:textId="6E6DBFB6" w:rsidR="00235B47" w:rsidRPr="00064599" w:rsidRDefault="00235B47" w:rsidP="00392465">
      <w:pPr>
        <w:spacing w:line="0" w:lineRule="atLeast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　　　　</w:t>
      </w:r>
      <w:r w:rsidR="00E50910" w:rsidRPr="00064599">
        <w:rPr>
          <w:rFonts w:ascii="ＭＳ 明朝" w:hAnsi="ＭＳ 明朝" w:hint="eastAsia"/>
          <w:bCs/>
          <w:color w:val="000000" w:themeColor="text1"/>
          <w:szCs w:val="21"/>
        </w:rPr>
        <w:t>４、</w:t>
      </w:r>
      <w:r w:rsidR="00E50910" w:rsidRPr="00064599">
        <w:rPr>
          <w:rFonts w:ascii="ＭＳ 明朝" w:hAnsi="ＭＳ 明朝"/>
          <w:bCs/>
          <w:color w:val="000000" w:themeColor="text1"/>
          <w:szCs w:val="21"/>
        </w:rPr>
        <w:t>2024</w:t>
      </w:r>
      <w:r w:rsidR="00E50910" w:rsidRPr="00064599">
        <w:rPr>
          <w:rFonts w:ascii="ＭＳ 明朝" w:hAnsi="ＭＳ 明朝" w:hint="eastAsia"/>
          <w:bCs/>
          <w:color w:val="000000" w:themeColor="text1"/>
          <w:szCs w:val="21"/>
        </w:rPr>
        <w:t>年度以降の協賛団体の確保が課題</w:t>
      </w:r>
    </w:p>
    <w:p w14:paraId="22CFE71B" w14:textId="77777777" w:rsidR="00392465" w:rsidRPr="00064599" w:rsidRDefault="00392465" w:rsidP="00392465">
      <w:pPr>
        <w:spacing w:line="0" w:lineRule="atLeast"/>
        <w:jc w:val="left"/>
        <w:rPr>
          <w:rFonts w:ascii="ＭＳ 明朝" w:hAnsi="ＭＳ 明朝"/>
          <w:bCs/>
          <w:color w:val="000000" w:themeColor="text1"/>
          <w:szCs w:val="21"/>
        </w:rPr>
      </w:pPr>
    </w:p>
    <w:p w14:paraId="1CE1C722" w14:textId="77777777" w:rsidR="00392465" w:rsidRPr="00064599" w:rsidRDefault="00392465" w:rsidP="00392465">
      <w:pPr>
        <w:spacing w:line="0" w:lineRule="atLeast"/>
        <w:jc w:val="left"/>
        <w:rPr>
          <w:rFonts w:ascii="ＭＳ 明朝" w:hAnsi="ＭＳ 明朝"/>
          <w:b/>
          <w:color w:val="000000" w:themeColor="text1"/>
          <w:szCs w:val="21"/>
        </w:rPr>
      </w:pPr>
    </w:p>
    <w:p w14:paraId="2552E53C" w14:textId="168F6B0D" w:rsidR="00392465" w:rsidRPr="00064599" w:rsidRDefault="00392465" w:rsidP="00392465">
      <w:pPr>
        <w:ind w:rightChars="-3" w:right="-6" w:firstLineChars="50" w:firstLine="120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ゴシック" w:eastAsia="ＭＳ ゴシック" w:hAnsi="ＭＳ ゴシック"/>
          <w:color w:val="000000" w:themeColor="text1"/>
          <w:sz w:val="24"/>
        </w:rPr>
        <w:t>5</w:t>
      </w:r>
      <w:r w:rsidRPr="00064599">
        <w:rPr>
          <w:rFonts w:ascii="ＭＳ ゴシック" w:eastAsia="ＭＳ ゴシック" w:hAnsi="ＭＳ ゴシック" w:hint="eastAsia"/>
          <w:color w:val="000000" w:themeColor="text1"/>
          <w:sz w:val="24"/>
        </w:rPr>
        <w:t>. 本報告を参考にされる方へ</w:t>
      </w:r>
    </w:p>
    <w:p w14:paraId="09DAD847" w14:textId="22175D41" w:rsidR="00392465" w:rsidRPr="00064599" w:rsidRDefault="00E50910" w:rsidP="00392465">
      <w:pPr>
        <w:spacing w:line="0" w:lineRule="atLeast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　　　　私たちがやっていることは、他の地域の会でもすぐに実践できることです。</w:t>
      </w:r>
    </w:p>
    <w:p w14:paraId="3D4F9CA8" w14:textId="41D96073" w:rsidR="00E50910" w:rsidRPr="00064599" w:rsidRDefault="00E50910" w:rsidP="00E50910">
      <w:pPr>
        <w:pStyle w:val="a5"/>
        <w:numPr>
          <w:ilvl w:val="0"/>
          <w:numId w:val="3"/>
        </w:numPr>
        <w:spacing w:line="0" w:lineRule="atLeast"/>
        <w:ind w:leftChars="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市の広報誌をチェックしましょう！自治体では、「地域活性化」が課題でありそのための施策が広報誌に掲載されています。応募すれば運営資金を獲得できます。</w:t>
      </w:r>
    </w:p>
    <w:p w14:paraId="3EC7F0DC" w14:textId="0C648D93" w:rsidR="00E50910" w:rsidRPr="00064599" w:rsidRDefault="00E50910" w:rsidP="00E50910">
      <w:pPr>
        <w:pStyle w:val="a5"/>
        <w:numPr>
          <w:ilvl w:val="0"/>
          <w:numId w:val="3"/>
        </w:numPr>
        <w:spacing w:line="0" w:lineRule="atLeast"/>
        <w:ind w:leftChars="0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>企画して待つのではなく、市民の集う場所に出陣しましょう。</w:t>
      </w:r>
    </w:p>
    <w:p w14:paraId="6BE5BE1B" w14:textId="4A655B2F" w:rsidR="00E50910" w:rsidRPr="00064599" w:rsidRDefault="00E50910" w:rsidP="00E50910">
      <w:pPr>
        <w:spacing w:line="0" w:lineRule="atLeast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　　　　３、</w:t>
      </w:r>
      <w:r w:rsidR="00307385" w:rsidRPr="00064599">
        <w:rPr>
          <w:rFonts w:ascii="ＭＳ 明朝" w:hAnsi="ＭＳ 明朝" w:hint="eastAsia"/>
          <w:bCs/>
          <w:color w:val="000000" w:themeColor="text1"/>
          <w:szCs w:val="21"/>
        </w:rPr>
        <w:t>思考力・実行力＆</w:t>
      </w:r>
      <w:r w:rsidRPr="00064599">
        <w:rPr>
          <w:rFonts w:ascii="ＭＳ 明朝" w:hAnsi="ＭＳ 明朝" w:hint="eastAsia"/>
          <w:bCs/>
          <w:color w:val="000000" w:themeColor="text1"/>
          <w:szCs w:val="21"/>
        </w:rPr>
        <w:t>やる気が一番大事です。楽しんでやりましょう！</w:t>
      </w:r>
    </w:p>
    <w:p w14:paraId="0268B35D" w14:textId="312C5510" w:rsidR="00392465" w:rsidRPr="00064599" w:rsidRDefault="00392465" w:rsidP="00392465">
      <w:pPr>
        <w:spacing w:line="0" w:lineRule="atLeast"/>
        <w:jc w:val="left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明朝" w:hAnsi="ＭＳ 明朝" w:hint="eastAsia"/>
          <w:bCs/>
          <w:color w:val="000000" w:themeColor="text1"/>
          <w:szCs w:val="21"/>
        </w:rPr>
        <w:t xml:space="preserve">　　</w:t>
      </w:r>
    </w:p>
    <w:p w14:paraId="2734884A" w14:textId="77777777" w:rsidR="00392465" w:rsidRPr="00064599" w:rsidRDefault="00392465" w:rsidP="00392465">
      <w:pPr>
        <w:spacing w:line="0" w:lineRule="atLeast"/>
        <w:jc w:val="left"/>
        <w:rPr>
          <w:rFonts w:ascii="ＭＳ 明朝" w:hAnsi="ＭＳ 明朝"/>
          <w:bCs/>
          <w:color w:val="000000" w:themeColor="text1"/>
          <w:szCs w:val="21"/>
        </w:rPr>
      </w:pPr>
    </w:p>
    <w:p w14:paraId="1DC1810F" w14:textId="08DE7020" w:rsidR="00392465" w:rsidRPr="00064599" w:rsidRDefault="00392465" w:rsidP="00392465">
      <w:pPr>
        <w:ind w:rightChars="-3" w:right="-6" w:firstLineChars="50" w:firstLine="120"/>
        <w:rPr>
          <w:rFonts w:ascii="ＭＳ 明朝" w:hAnsi="ＭＳ 明朝"/>
          <w:bCs/>
          <w:color w:val="000000" w:themeColor="text1"/>
          <w:szCs w:val="21"/>
        </w:rPr>
      </w:pPr>
      <w:r w:rsidRPr="00064599">
        <w:rPr>
          <w:rFonts w:ascii="ＭＳ ゴシック" w:eastAsia="ＭＳ ゴシック" w:hAnsi="ＭＳ ゴシック"/>
          <w:color w:val="000000" w:themeColor="text1"/>
          <w:sz w:val="24"/>
        </w:rPr>
        <w:t>6</w:t>
      </w:r>
      <w:r w:rsidRPr="00064599">
        <w:rPr>
          <w:rFonts w:ascii="ＭＳ ゴシック" w:eastAsia="ＭＳ ゴシック" w:hAnsi="ＭＳ ゴシック" w:hint="eastAsia"/>
          <w:color w:val="000000" w:themeColor="text1"/>
          <w:sz w:val="24"/>
        </w:rPr>
        <w:t>. 参考</w:t>
      </w:r>
    </w:p>
    <w:p w14:paraId="36CF3C2F" w14:textId="77777777" w:rsidR="00424CBF" w:rsidRDefault="00FE75B6" w:rsidP="00392465">
      <w:pPr>
        <w:spacing w:line="0" w:lineRule="atLeast"/>
        <w:ind w:leftChars="202" w:left="424"/>
        <w:jc w:val="left"/>
        <w:rPr>
          <w:rFonts w:ascii="ＭＳ 明朝" w:hAnsi="ＭＳ 明朝"/>
          <w:bCs/>
          <w:szCs w:val="21"/>
        </w:rPr>
      </w:pPr>
      <w:r w:rsidRPr="001D10A9">
        <w:rPr>
          <w:rFonts w:ascii="ＭＳ 明朝" w:hAnsi="ＭＳ 明朝"/>
          <w:bCs/>
          <w:szCs w:val="21"/>
        </w:rPr>
        <w:t>2022</w:t>
      </w:r>
      <w:r w:rsidRPr="001D10A9">
        <w:rPr>
          <w:rFonts w:ascii="ＭＳ 明朝" w:hAnsi="ＭＳ 明朝" w:hint="eastAsia"/>
          <w:bCs/>
          <w:szCs w:val="21"/>
        </w:rPr>
        <w:t>年度美浜区まちづくり活動報告</w:t>
      </w:r>
    </w:p>
    <w:p w14:paraId="31EF99EC" w14:textId="0A2AF643" w:rsidR="00FE75B6" w:rsidRPr="001D10A9" w:rsidRDefault="00F7755B" w:rsidP="00392465">
      <w:pPr>
        <w:spacing w:line="0" w:lineRule="atLeast"/>
        <w:ind w:leftChars="202" w:left="424"/>
        <w:jc w:val="left"/>
        <w:rPr>
          <w:rFonts w:ascii="ＭＳ 明朝" w:hAnsi="ＭＳ 明朝"/>
          <w:bCs/>
          <w:szCs w:val="21"/>
        </w:rPr>
      </w:pPr>
      <w:r w:rsidRPr="001D10A9">
        <w:rPr>
          <w:rFonts w:ascii="ＭＳ 明朝" w:hAnsi="ＭＳ 明朝" w:hint="eastAsia"/>
          <w:bCs/>
          <w:szCs w:val="21"/>
        </w:rPr>
        <w:t>（千葉市美浜区地域活性化支援事業</w:t>
      </w:r>
      <w:r w:rsidR="00424CBF">
        <w:rPr>
          <w:rFonts w:ascii="ＭＳ 明朝" w:hAnsi="ＭＳ 明朝" w:hint="eastAsia"/>
          <w:bCs/>
          <w:szCs w:val="21"/>
        </w:rPr>
        <w:t xml:space="preserve">　美浜区ホームページ掲載</w:t>
      </w:r>
      <w:r w:rsidRPr="001D10A9">
        <w:rPr>
          <w:rFonts w:ascii="ＭＳ 明朝" w:hAnsi="ＭＳ 明朝" w:hint="eastAsia"/>
          <w:bCs/>
          <w:szCs w:val="21"/>
        </w:rPr>
        <w:t>）</w:t>
      </w:r>
      <w:r w:rsidR="00FE75B6" w:rsidRPr="001D10A9">
        <w:rPr>
          <w:rFonts w:ascii="ＭＳ 明朝" w:hAnsi="ＭＳ 明朝" w:hint="eastAsia"/>
          <w:bCs/>
          <w:szCs w:val="21"/>
        </w:rPr>
        <w:t xml:space="preserve">　　</w:t>
      </w:r>
      <w:hyperlink r:id="rId7" w:history="1">
        <w:r w:rsidRPr="001D10A9">
          <w:rPr>
            <w:rStyle w:val="a6"/>
            <w:rFonts w:ascii="ＭＳ 明朝" w:hAnsi="ＭＳ 明朝"/>
            <w:bCs/>
            <w:szCs w:val="21"/>
          </w:rPr>
          <w:t>https://www.city.chiba.jp/mihama/chiikizukuri/r4_tiikikasseikasiennzigyou/r4katudouhoukokukai.html</w:t>
        </w:r>
      </w:hyperlink>
    </w:p>
    <w:p w14:paraId="4FF0BB0A" w14:textId="77777777" w:rsidR="00F7755B" w:rsidRDefault="00F7755B" w:rsidP="00392465">
      <w:pPr>
        <w:spacing w:line="0" w:lineRule="atLeast"/>
        <w:ind w:leftChars="202" w:left="424"/>
        <w:jc w:val="left"/>
        <w:rPr>
          <w:rFonts w:ascii="ＭＳ 明朝" w:hAnsi="ＭＳ 明朝"/>
          <w:bCs/>
          <w:szCs w:val="21"/>
        </w:rPr>
      </w:pPr>
    </w:p>
    <w:p w14:paraId="16A812B4" w14:textId="77777777" w:rsidR="002E5FB7" w:rsidRPr="001D10A9" w:rsidRDefault="002E5FB7" w:rsidP="00392465">
      <w:pPr>
        <w:spacing w:line="0" w:lineRule="atLeast"/>
        <w:ind w:leftChars="202" w:left="424"/>
        <w:jc w:val="left"/>
        <w:rPr>
          <w:rFonts w:ascii="ＭＳ 明朝" w:hAnsi="ＭＳ 明朝"/>
          <w:bCs/>
          <w:szCs w:val="21"/>
        </w:rPr>
      </w:pPr>
    </w:p>
    <w:sectPr w:rsidR="002E5FB7" w:rsidRPr="001D10A9" w:rsidSect="008675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812"/>
    <w:multiLevelType w:val="hybridMultilevel"/>
    <w:tmpl w:val="8966AFA8"/>
    <w:lvl w:ilvl="0" w:tplc="6EAC40C8">
      <w:start w:val="4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40"/>
      </w:pPr>
    </w:lvl>
    <w:lvl w:ilvl="3" w:tplc="0409000F" w:tentative="1">
      <w:start w:val="1"/>
      <w:numFmt w:val="decimal"/>
      <w:lvlText w:val="%4."/>
      <w:lvlJc w:val="left"/>
      <w:pPr>
        <w:ind w:left="2705" w:hanging="440"/>
      </w:pPr>
    </w:lvl>
    <w:lvl w:ilvl="4" w:tplc="04090017" w:tentative="1">
      <w:start w:val="1"/>
      <w:numFmt w:val="aiueoFullWidth"/>
      <w:lvlText w:val="(%5)"/>
      <w:lvlJc w:val="left"/>
      <w:pPr>
        <w:ind w:left="31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40"/>
      </w:pPr>
    </w:lvl>
    <w:lvl w:ilvl="6" w:tplc="0409000F" w:tentative="1">
      <w:start w:val="1"/>
      <w:numFmt w:val="decimal"/>
      <w:lvlText w:val="%7."/>
      <w:lvlJc w:val="left"/>
      <w:pPr>
        <w:ind w:left="4025" w:hanging="440"/>
      </w:pPr>
    </w:lvl>
    <w:lvl w:ilvl="7" w:tplc="04090017" w:tentative="1">
      <w:start w:val="1"/>
      <w:numFmt w:val="aiueoFullWidth"/>
      <w:lvlText w:val="(%8)"/>
      <w:lvlJc w:val="left"/>
      <w:pPr>
        <w:ind w:left="44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1" w15:restartNumberingAfterBreak="0">
    <w:nsid w:val="1B9D15C9"/>
    <w:multiLevelType w:val="hybridMultilevel"/>
    <w:tmpl w:val="4B185D0C"/>
    <w:lvl w:ilvl="0" w:tplc="4470E37A">
      <w:start w:val="1"/>
      <w:numFmt w:val="decimalFullWidth"/>
      <w:lvlText w:val="%1、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57DC6777"/>
    <w:multiLevelType w:val="hybridMultilevel"/>
    <w:tmpl w:val="D45E954E"/>
    <w:lvl w:ilvl="0" w:tplc="878C8B5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40"/>
      </w:pPr>
    </w:lvl>
    <w:lvl w:ilvl="3" w:tplc="0409000F" w:tentative="1">
      <w:start w:val="1"/>
      <w:numFmt w:val="decimal"/>
      <w:lvlText w:val="%4."/>
      <w:lvlJc w:val="left"/>
      <w:pPr>
        <w:ind w:left="2705" w:hanging="440"/>
      </w:pPr>
    </w:lvl>
    <w:lvl w:ilvl="4" w:tplc="04090017" w:tentative="1">
      <w:start w:val="1"/>
      <w:numFmt w:val="aiueoFullWidth"/>
      <w:lvlText w:val="(%5)"/>
      <w:lvlJc w:val="left"/>
      <w:pPr>
        <w:ind w:left="31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40"/>
      </w:pPr>
    </w:lvl>
    <w:lvl w:ilvl="6" w:tplc="0409000F" w:tentative="1">
      <w:start w:val="1"/>
      <w:numFmt w:val="decimal"/>
      <w:lvlText w:val="%7."/>
      <w:lvlJc w:val="left"/>
      <w:pPr>
        <w:ind w:left="4025" w:hanging="440"/>
      </w:pPr>
    </w:lvl>
    <w:lvl w:ilvl="7" w:tplc="04090017" w:tentative="1">
      <w:start w:val="1"/>
      <w:numFmt w:val="aiueoFullWidth"/>
      <w:lvlText w:val="(%8)"/>
      <w:lvlJc w:val="left"/>
      <w:pPr>
        <w:ind w:left="44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40"/>
      </w:pPr>
    </w:lvl>
  </w:abstractNum>
  <w:num w:numId="1" w16cid:durableId="1027098062">
    <w:abstractNumId w:val="2"/>
  </w:num>
  <w:num w:numId="2" w16cid:durableId="1857764807">
    <w:abstractNumId w:val="0"/>
  </w:num>
  <w:num w:numId="3" w16cid:durableId="137137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FA"/>
    <w:rsid w:val="00064599"/>
    <w:rsid w:val="00067716"/>
    <w:rsid w:val="000776A9"/>
    <w:rsid w:val="001410DE"/>
    <w:rsid w:val="00185D77"/>
    <w:rsid w:val="00195977"/>
    <w:rsid w:val="001D10A9"/>
    <w:rsid w:val="00235B47"/>
    <w:rsid w:val="002775D2"/>
    <w:rsid w:val="002E5FB7"/>
    <w:rsid w:val="00307385"/>
    <w:rsid w:val="00330B7C"/>
    <w:rsid w:val="00384B14"/>
    <w:rsid w:val="00392465"/>
    <w:rsid w:val="003C4F23"/>
    <w:rsid w:val="00424CBF"/>
    <w:rsid w:val="005525D8"/>
    <w:rsid w:val="00607E9A"/>
    <w:rsid w:val="006E3A2E"/>
    <w:rsid w:val="007055FA"/>
    <w:rsid w:val="0070793D"/>
    <w:rsid w:val="0074238A"/>
    <w:rsid w:val="00817D50"/>
    <w:rsid w:val="0086757E"/>
    <w:rsid w:val="00A87636"/>
    <w:rsid w:val="00BF153C"/>
    <w:rsid w:val="00D74B9A"/>
    <w:rsid w:val="00DF31EB"/>
    <w:rsid w:val="00DF7DB5"/>
    <w:rsid w:val="00E50910"/>
    <w:rsid w:val="00F7755B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58D57"/>
  <w15:chartTrackingRefBased/>
  <w15:docId w15:val="{FAFC6A2B-BCDC-404F-A4B4-11A31BB9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5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55FA"/>
  </w:style>
  <w:style w:type="character" w:customStyle="1" w:styleId="a4">
    <w:name w:val="日付 (文字)"/>
    <w:basedOn w:val="a0"/>
    <w:link w:val="a3"/>
    <w:uiPriority w:val="99"/>
    <w:semiHidden/>
    <w:rsid w:val="007055FA"/>
    <w:rPr>
      <w:rFonts w:ascii="Century" w:eastAsia="ＭＳ 明朝" w:hAnsi="Century" w:cs="Times New Roman"/>
    </w:rPr>
  </w:style>
  <w:style w:type="paragraph" w:styleId="a5">
    <w:name w:val="List Paragraph"/>
    <w:basedOn w:val="a"/>
    <w:uiPriority w:val="34"/>
    <w:qFormat/>
    <w:rsid w:val="00067716"/>
    <w:pPr>
      <w:ind w:leftChars="400" w:left="840"/>
    </w:pPr>
  </w:style>
  <w:style w:type="character" w:styleId="a6">
    <w:name w:val="Hyperlink"/>
    <w:basedOn w:val="a0"/>
    <w:uiPriority w:val="99"/>
    <w:unhideWhenUsed/>
    <w:rsid w:val="00FE75B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E75B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755B"/>
    <w:rPr>
      <w:color w:val="954F72" w:themeColor="followedHyperlink"/>
      <w:u w:val="single"/>
    </w:rPr>
  </w:style>
  <w:style w:type="table" w:styleId="a9">
    <w:name w:val="Table Grid"/>
    <w:basedOn w:val="a1"/>
    <w:rsid w:val="001D10A9"/>
    <w:pPr>
      <w:widowControl w:val="0"/>
      <w:jc w:val="both"/>
    </w:pPr>
    <w:rPr>
      <w:rFonts w:ascii="Times" w:eastAsia="平成明朝" w:hAnsi="Times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chiba.jp/mihama/chiikizukuri/r4_tiikikasseikasiennzigyou/r4katudouhoukokuka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_tomura@catchball.org" TargetMode="External"/><Relationship Id="rId5" Type="http://schemas.openxmlformats.org/officeDocument/2006/relationships/hyperlink" Target="http://chibashing.web.fc2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充男 戸村</dc:creator>
  <cp:keywords/>
  <dc:description/>
  <cp:lastModifiedBy>豊国 光菜子</cp:lastModifiedBy>
  <cp:revision>7</cp:revision>
  <dcterms:created xsi:type="dcterms:W3CDTF">2023-10-12T01:10:00Z</dcterms:created>
  <dcterms:modified xsi:type="dcterms:W3CDTF">2024-01-29T02:27:00Z</dcterms:modified>
</cp:coreProperties>
</file>