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F8AAA" w14:textId="4EEAAA0A" w:rsidR="00F1267F" w:rsidRPr="00F1267F" w:rsidRDefault="00164D68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653D2B1" wp14:editId="2CC6B2A6">
                <wp:simplePos x="0" y="0"/>
                <wp:positionH relativeFrom="page">
                  <wp:posOffset>740164</wp:posOffset>
                </wp:positionH>
                <wp:positionV relativeFrom="page">
                  <wp:posOffset>81280</wp:posOffset>
                </wp:positionV>
                <wp:extent cx="4394200" cy="795020"/>
                <wp:effectExtent l="0" t="0" r="12700" b="0"/>
                <wp:wrapNone/>
                <wp:docPr id="1465596266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0" cy="795020"/>
                          <a:chOff x="1095" y="169"/>
                          <a:chExt cx="6920" cy="1252"/>
                        </a:xfrm>
                      </wpg:grpSpPr>
                      <wps:wsp>
                        <wps:cNvPr id="1052123505" name="Text Box 80"/>
                        <wps:cNvSpPr txBox="1">
                          <a:spLocks/>
                        </wps:cNvSpPr>
                        <wps:spPr bwMode="auto">
                          <a:xfrm>
                            <a:off x="1095" y="821"/>
                            <a:ext cx="675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1FE39" w14:textId="77777777" w:rsidR="007D0D10" w:rsidRPr="000F3FBA" w:rsidRDefault="007D0D10" w:rsidP="007D0D10">
                              <w:pPr>
                                <w:ind w:leftChars="0" w:left="0" w:right="210"/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</w:rPr>
                                <w:t>単位のつかない研修や勉強会、個人的な実践など記録しておきたいものは何でも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1154592665" name="Group 101"/>
                        <wpg:cNvGrpSpPr>
                          <a:grpSpLocks/>
                        </wpg:cNvGrpSpPr>
                        <wpg:grpSpPr bwMode="auto">
                          <a:xfrm>
                            <a:off x="1181" y="169"/>
                            <a:ext cx="6834" cy="1028"/>
                            <a:chOff x="1180" y="197"/>
                            <a:chExt cx="6834" cy="1028"/>
                          </a:xfrm>
                        </wpg:grpSpPr>
                        <wps:wsp>
                          <wps:cNvPr id="2010205102" name="正方形/長方形 2"/>
                          <wps:cNvSpPr>
                            <a:spLocks/>
                          </wps:cNvSpPr>
                          <wps:spPr bwMode="auto">
                            <a:xfrm>
                              <a:off x="1434" y="516"/>
                              <a:ext cx="6324" cy="454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04928369" name="円/楕円 1"/>
                          <wps:cNvSpPr>
                            <a:spLocks/>
                          </wps:cNvSpPr>
                          <wps:spPr bwMode="auto">
                            <a:xfrm>
                              <a:off x="1180" y="418"/>
                              <a:ext cx="669" cy="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6115902" name="円/楕円 1"/>
                          <wps:cNvSpPr>
                            <a:spLocks/>
                          </wps:cNvSpPr>
                          <wps:spPr bwMode="auto">
                            <a:xfrm>
                              <a:off x="1210" y="442"/>
                              <a:ext cx="616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77372230" name="円/楕円 1"/>
                          <wps:cNvSpPr>
                            <a:spLocks/>
                          </wps:cNvSpPr>
                          <wps:spPr bwMode="auto">
                            <a:xfrm>
                              <a:off x="7551" y="516"/>
                              <a:ext cx="463" cy="454"/>
                            </a:xfrm>
                            <a:prstGeom prst="ellipse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42408579" name="Text Box 106"/>
                          <wps:cNvSpPr txBox="1">
                            <a:spLocks/>
                          </wps:cNvSpPr>
                          <wps:spPr bwMode="auto">
                            <a:xfrm>
                              <a:off x="1857" y="411"/>
                              <a:ext cx="5385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4CBEBC2" w14:textId="77777777" w:rsidR="00F76629" w:rsidRPr="009444EA" w:rsidRDefault="00F76629" w:rsidP="00383030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sz w:val="22"/>
                                  </w:rPr>
                                </w:pPr>
                                <w:r w:rsidRPr="009444EA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sz w:val="22"/>
                                  </w:rPr>
                                  <w:t>その他研修・実践記録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1410044185" name="Text Box 107"/>
                          <wps:cNvSpPr txBox="1">
                            <a:spLocks/>
                          </wps:cNvSpPr>
                          <wps:spPr bwMode="auto">
                            <a:xfrm>
                              <a:off x="1220" y="197"/>
                              <a:ext cx="974" cy="10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7D2283" w14:textId="77777777" w:rsidR="00F76629" w:rsidRPr="000257DB" w:rsidRDefault="00F76629" w:rsidP="00F76629">
                                <w:pPr>
                                  <w:ind w:leftChars="0" w:left="-142" w:rightChars="7" w:right="15"/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</w:pPr>
                                <w:r w:rsidRPr="007D0D10"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22"/>
                                  </w:rPr>
                                  <w:t xml:space="preserve"> </w:t>
                                </w:r>
                                <w:r w:rsidRPr="007D702D"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3D2B1" id="Group 108" o:spid="_x0000_s1026" style="position:absolute;left:0;text-align:left;margin-left:58.3pt;margin-top:6.4pt;width:346pt;height:62.6pt;z-index:251658240;mso-position-horizontal-relative:page;mso-position-vertical-relative:page" coordorigin="1095,169" coordsize="6920,12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0" o:spid="_x0000_s1027" type="#_x0000_t202" style="position:absolute;left:1095;top:821;width:6753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" filled="f" stroked="f">
                  <v:path arrowok="t"/>
                  <v:textbox inset=",7.2pt,,7.2pt">
                    <w:txbxContent>
                      <w:p w14:paraId="1881FE39" w14:textId="77777777" w:rsidR="007D0D10" w:rsidRPr="000F3FBA" w:rsidRDefault="007D0D10" w:rsidP="007D0D10">
                        <w:pPr>
                          <w:ind w:leftChars="0" w:left="0" w:right="210"/>
                          <w:rPr>
                            <w:rFonts w:ascii="ＭＳ Ｐゴシック" w:eastAsia="ＭＳ Ｐゴシック" w:hAnsi="ＭＳ Ｐゴシック" w:hint="eastAsia"/>
                            <w:sz w:val="1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2"/>
                          </w:rPr>
                          <w:t>単位のつかない研修や勉強会、個人的な実践など記録しておきたいものは何でも</w:t>
                        </w:r>
                      </w:p>
                    </w:txbxContent>
                  </v:textbox>
                </v:shape>
                <v:group id="Group 101" o:spid="_x0000_s1028" style="position:absolute;left:1181;top:169;width:6834;height:1028" coordorigin="1180,197" coordsize="6834,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">
                  <v:rect id="正方形/長方形 2" o:spid="_x0000_s1029" style="position:absolute;left:1434;top:516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" fillcolor="#5a5a5a" strokecolor="#5a5a5a">
                    <v:shadow opacity="22936f" origin=",.5" offset="0,.63889mm"/>
                    <v:path arrowok="t"/>
                  </v:rect>
                  <v:oval id="円/楕円 1" o:spid="_x0000_s1030" style="position:absolute;left:1180;top:418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" strokecolor="white">
                    <v:shadow opacity="22936f" origin=",.5" offset="0,.63889mm"/>
                    <v:path arrowok="t"/>
                  </v:oval>
                  <v:oval id="円/楕円 1" o:spid="_x0000_s1031" style="position:absolute;left:1210;top:442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">
                    <v:shadow opacity="22936f" origin=",.5" offset="0,.63889mm"/>
                    <v:path arrowok="t"/>
                  </v:oval>
                  <v:oval id="円/楕円 1" o:spid="_x0000_s1032" style="position:absolute;left:7551;top:516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" fillcolor="#5a5a5a" strokecolor="#5a5a5a">
                    <v:shadow opacity="22936f" origin=",.5" offset="0,.63889mm"/>
                    <v:path arrowok="t"/>
                  </v:oval>
                  <v:shape id="Text Box 106" o:spid="_x0000_s1033" type="#_x0000_t202" style="position:absolute;left:1857;top:411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" filled="f" stroked="f">
                    <v:path arrowok="t"/>
                    <v:textbox inset=",7.2pt,,7.2pt">
                      <w:txbxContent>
                        <w:p w14:paraId="54CBEBC2" w14:textId="77777777" w:rsidR="00F76629" w:rsidRPr="009444EA" w:rsidRDefault="00F76629" w:rsidP="00383030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sz w:val="22"/>
                            </w:rPr>
                          </w:pPr>
                          <w:r w:rsidRPr="009444EA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sz w:val="22"/>
                            </w:rPr>
                            <w:t>その他研修・実践記録</w:t>
                          </w:r>
                        </w:p>
                      </w:txbxContent>
                    </v:textbox>
                  </v:shape>
                  <v:shape id="Text Box 107" o:spid="_x0000_s1034" type="#_x0000_t202" style="position:absolute;left:1220;top:197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" filled="f" stroked="f">
                    <v:path arrowok="t"/>
                    <v:textbox inset=",7.2pt,,7.2pt">
                      <w:txbxContent>
                        <w:p w14:paraId="297D2283" w14:textId="77777777" w:rsidR="00F76629" w:rsidRPr="000257DB" w:rsidRDefault="00F76629" w:rsidP="00F76629">
                          <w:pPr>
                            <w:ind w:leftChars="0" w:left="-142" w:rightChars="7" w:right="15"/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</w:pPr>
                          <w:r w:rsidRPr="007D0D10">
                            <w:rPr>
                              <w:rFonts w:ascii="ヒラギノ丸ゴ Pro W4" w:eastAsia="ヒラギノ丸ゴ Pro W4" w:hAnsi="ヒラギノ丸ゴ Pro W4"/>
                              <w:b/>
                              <w:sz w:val="22"/>
                            </w:rPr>
                            <w:t xml:space="preserve"> </w:t>
                          </w:r>
                          <w:r w:rsidRPr="007D702D">
                            <w:rPr>
                              <w:rFonts w:ascii="ヒラギノ丸ゴ Pro W4" w:eastAsia="ヒラギノ丸ゴ Pro W4" w:hAnsi="ヒラギノ丸ゴ Pro W4"/>
                              <w:b/>
                              <w:sz w:val="4"/>
                            </w:rPr>
                            <w:t xml:space="preserve"> </w:t>
                          </w:r>
                          <w:r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4EC785DB" w14:textId="77777777" w:rsidR="00F1267F" w:rsidRPr="00F1267F" w:rsidRDefault="00F1267F" w:rsidP="00F1267F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7670430" w14:textId="77777777" w:rsidR="00A9079B" w:rsidRDefault="00164D68" w:rsidP="00A9079B">
      <w:pPr>
        <w:spacing w:line="0" w:lineRule="atLeast"/>
        <w:ind w:leftChars="0" w:left="0" w:rightChars="-3" w:right="-6"/>
        <w:rPr>
          <w:rFonts w:ascii="ＭＳ Ｐゴシック" w:eastAsia="ＭＳ Ｐゴシック" w:hAnsi="ＭＳ Ｐゴシック" w:hint="eastAsia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112C9C" wp14:editId="2BE91E89">
                <wp:simplePos x="0" y="0"/>
                <wp:positionH relativeFrom="page">
                  <wp:posOffset>751840</wp:posOffset>
                </wp:positionH>
                <wp:positionV relativeFrom="page">
                  <wp:posOffset>818515</wp:posOffset>
                </wp:positionV>
                <wp:extent cx="4342765" cy="60985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849332183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42765" cy="6098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56"/>
                              <w:gridCol w:w="3119"/>
                              <w:gridCol w:w="3164"/>
                            </w:tblGrid>
                            <w:tr w:rsidR="00915AAC" w:rsidRPr="003C4506" w14:paraId="381B0E0F" w14:textId="77777777" w:rsidTr="00A52878">
                              <w:trPr>
                                <w:trHeight w:hRule="exact" w:val="414"/>
                              </w:trPr>
                              <w:tc>
                                <w:tcPr>
                                  <w:tcW w:w="556" w:type="dxa"/>
                                  <w:shd w:val="clear" w:color="auto" w:fill="D9D9D9"/>
                                  <w:vAlign w:val="center"/>
                                </w:tcPr>
                                <w:p w14:paraId="1BA83799" w14:textId="77777777" w:rsidR="00915AAC" w:rsidRPr="00383030" w:rsidRDefault="00915AAC" w:rsidP="00915AAC">
                                  <w:pPr>
                                    <w:spacing w:line="0" w:lineRule="atLeast"/>
                                    <w:ind w:leftChars="0" w:left="-108" w:rightChars="-56" w:right="-118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実践</w:t>
                                  </w:r>
                                  <w:r w:rsidRPr="00383030"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  <w:shd w:val="clear" w:color="auto" w:fill="D9D9D9"/>
                                  <w:vAlign w:val="center"/>
                                </w:tcPr>
                                <w:p w14:paraId="1F699A69" w14:textId="77777777" w:rsidR="00915AAC" w:rsidRPr="00383030" w:rsidRDefault="00915AAC" w:rsidP="00915AAC">
                                  <w:pPr>
                                    <w:spacing w:line="0" w:lineRule="atLeast"/>
                                    <w:ind w:leftChars="0" w:left="-97" w:rightChars="-78" w:right="-164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行事名・研修名など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shd w:val="clear" w:color="auto" w:fill="D9D9D9"/>
                                  <w:vAlign w:val="center"/>
                                </w:tcPr>
                                <w:p w14:paraId="31557FF8" w14:textId="77777777" w:rsidR="00915AAC" w:rsidRPr="00383030" w:rsidRDefault="00915AAC" w:rsidP="00915AAC">
                                  <w:pPr>
                                    <w:spacing w:line="0" w:lineRule="atLeast"/>
                                    <w:ind w:leftChars="0" w:left="-97" w:rightChars="-78" w:right="-164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</w:rPr>
                                    <w:t>記録</w:t>
                                  </w:r>
                                </w:p>
                              </w:tc>
                            </w:tr>
                            <w:tr w:rsidR="00915AAC" w:rsidRPr="003C4506" w14:paraId="7FF1FDCF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0F71B70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2E43DD4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2924B2F4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32294768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1A2FB7B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496508F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759D6499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1439FB8C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4A523FD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E629E7D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28670BBC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2937E60B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F73F1F2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6E157A59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49039354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7295A150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080F662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4E78E4E4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0EF1F01F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02A3CCE7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15A61E9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36B1E68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2F7A51E0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1909642E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0F87B2E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79A7592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3B9D350F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1D79D7D2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855097D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1159AC8C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383D29D0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7ABB7A46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66596329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E3E0DDD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7DA69553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23E13370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054EC9A4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3A9A55F2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4DDFF5B0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64A8EA00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17F02A4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509514D6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024D259F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7B58A7D2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3F25E668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C04FD8C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567FAE90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712DA682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132B1782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77317F36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40EA222B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3AB98512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F59AFBA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EB75EFE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4BC409D1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0CDC37B7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A32DDD3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C74E323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7B3A7660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0E4B52E8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7521E1A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2459B53F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208AF7A6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02105D47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7AB83936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877CFE5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776F40A8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915AAC" w:rsidRPr="003C4506" w14:paraId="50CFE762" w14:textId="77777777" w:rsidTr="00A52878">
                              <w:trPr>
                                <w:trHeight w:hRule="exact" w:val="510"/>
                              </w:trPr>
                              <w:tc>
                                <w:tcPr>
                                  <w:tcW w:w="556" w:type="dxa"/>
                                  <w:vAlign w:val="center"/>
                                </w:tcPr>
                                <w:p w14:paraId="48D72404" w14:textId="77777777" w:rsidR="00915AAC" w:rsidRPr="00A9593B" w:rsidRDefault="00915AAC" w:rsidP="00915AAC">
                                  <w:pPr>
                                    <w:spacing w:line="0" w:lineRule="atLeast"/>
                                    <w:ind w:leftChars="-10" w:left="-21" w:rightChars="0" w:right="0"/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  <w:vAlign w:val="center"/>
                                </w:tcPr>
                                <w:p w14:paraId="008D8247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14:paraId="4FCB9996" w14:textId="77777777" w:rsidR="00915AAC" w:rsidRPr="00A9593B" w:rsidRDefault="00915AAC" w:rsidP="00A52878">
                                  <w:pPr>
                                    <w:spacing w:line="0" w:lineRule="atLeast"/>
                                    <w:ind w:leftChars="0" w:left="0" w:rightChars="0" w:right="0"/>
                                    <w:rPr>
                                      <w:rFonts w:ascii="ＭＳ Ｐゴシック" w:eastAsia="ＭＳ Ｐゴシック" w:hAnsi="ＭＳ Ｐゴシック" w:hint="eastAsi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EC8260" w14:textId="77777777" w:rsidR="00915AAC" w:rsidRPr="007A547F" w:rsidRDefault="00915AAC" w:rsidP="00915AAC">
                            <w:pPr>
                              <w:widowControl/>
                              <w:ind w:left="210" w:right="210"/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</w:txbxContent>
                      </wps:txbx>
                      <wps:bodyPr rot="0" vert="horz" wrap="none" lIns="68580" tIns="0" rIns="6858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112C9C" id="Text Box 82" o:spid="_x0000_s1035" type="#_x0000_t202" style="position:absolute;left:0;text-align:left;margin-left:59.2pt;margin-top:64.45pt;width:341.95pt;height:480.2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" filled="f" stroked="f">
                <v:path arrowok="t"/>
                <v:textbox style="mso-fit-shape-to-text:t" inset="5.4pt,0,5.4pt,0"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56"/>
                        <w:gridCol w:w="3119"/>
                        <w:gridCol w:w="3164"/>
                      </w:tblGrid>
                      <w:tr w:rsidR="00915AAC" w:rsidRPr="003C4506" w14:paraId="381B0E0F" w14:textId="77777777" w:rsidTr="00A52878">
                        <w:trPr>
                          <w:trHeight w:hRule="exact" w:val="414"/>
                        </w:trPr>
                        <w:tc>
                          <w:tcPr>
                            <w:tcW w:w="556" w:type="dxa"/>
                            <w:shd w:val="clear" w:color="auto" w:fill="D9D9D9"/>
                            <w:vAlign w:val="center"/>
                          </w:tcPr>
                          <w:p w14:paraId="1BA83799" w14:textId="77777777" w:rsidR="00915AAC" w:rsidRPr="00383030" w:rsidRDefault="00915AAC" w:rsidP="00915AAC">
                            <w:pPr>
                              <w:spacing w:line="0" w:lineRule="atLeast"/>
                              <w:ind w:leftChars="0" w:left="-108" w:rightChars="-56" w:right="-118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実践</w:t>
                            </w:r>
                            <w:r w:rsidRPr="00383030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119" w:type="dxa"/>
                            <w:shd w:val="clear" w:color="auto" w:fill="D9D9D9"/>
                            <w:vAlign w:val="center"/>
                          </w:tcPr>
                          <w:p w14:paraId="1F699A69" w14:textId="77777777" w:rsidR="00915AAC" w:rsidRPr="00383030" w:rsidRDefault="00915AAC" w:rsidP="00915AAC">
                            <w:pPr>
                              <w:spacing w:line="0" w:lineRule="atLeast"/>
                              <w:ind w:leftChars="0" w:left="-97" w:rightChars="-78" w:right="-164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行事名・研修名など</w:t>
                            </w:r>
                          </w:p>
                        </w:tc>
                        <w:tc>
                          <w:tcPr>
                            <w:tcW w:w="3164" w:type="dxa"/>
                            <w:shd w:val="clear" w:color="auto" w:fill="D9D9D9"/>
                            <w:vAlign w:val="center"/>
                          </w:tcPr>
                          <w:p w14:paraId="31557FF8" w14:textId="77777777" w:rsidR="00915AAC" w:rsidRPr="00383030" w:rsidRDefault="00915AAC" w:rsidP="00915AAC">
                            <w:pPr>
                              <w:spacing w:line="0" w:lineRule="atLeast"/>
                              <w:ind w:leftChars="0" w:left="-97" w:rightChars="-78" w:right="-164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</w:rPr>
                              <w:t>記録</w:t>
                            </w:r>
                          </w:p>
                        </w:tc>
                      </w:tr>
                      <w:tr w:rsidR="00915AAC" w:rsidRPr="003C4506" w14:paraId="7FF1FDCF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0F71B70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2E43DD4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2924B2F4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32294768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1A2FB7B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496508F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759D6499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1439FB8C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4A523FD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E629E7D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28670BBC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2937E60B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F73F1F2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6E157A59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49039354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7295A150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080F662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4E78E4E4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0EF1F01F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02A3CCE7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15A61E9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36B1E68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2F7A51E0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1909642E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0F87B2E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79A7592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3B9D350F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1D79D7D2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855097D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1159AC8C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383D29D0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7ABB7A46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66596329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E3E0DDD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7DA69553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23E13370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054EC9A4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3A9A55F2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4DDFF5B0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64A8EA00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17F02A4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509514D6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024D259F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7B58A7D2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3F25E668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C04FD8C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567FAE90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712DA682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132B1782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77317F36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40EA222B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3AB98512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F59AFBA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EB75EFE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4BC409D1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0CDC37B7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A32DDD3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C74E323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7B3A7660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0E4B52E8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7521E1A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2459B53F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208AF7A6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02105D47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7AB83936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877CFE5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776F40A8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915AAC" w:rsidRPr="003C4506" w14:paraId="50CFE762" w14:textId="77777777" w:rsidTr="00A52878">
                        <w:trPr>
                          <w:trHeight w:hRule="exact" w:val="510"/>
                        </w:trPr>
                        <w:tc>
                          <w:tcPr>
                            <w:tcW w:w="556" w:type="dxa"/>
                            <w:vAlign w:val="center"/>
                          </w:tcPr>
                          <w:p w14:paraId="48D72404" w14:textId="77777777" w:rsidR="00915AAC" w:rsidRPr="00A9593B" w:rsidRDefault="00915AAC" w:rsidP="00915AAC">
                            <w:pPr>
                              <w:spacing w:line="0" w:lineRule="atLeast"/>
                              <w:ind w:leftChars="-10" w:left="-21" w:rightChars="0" w:right="0"/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  <w:vAlign w:val="center"/>
                          </w:tcPr>
                          <w:p w14:paraId="008D8247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14:paraId="4FCB9996" w14:textId="77777777" w:rsidR="00915AAC" w:rsidRPr="00A9593B" w:rsidRDefault="00915AAC" w:rsidP="00A52878">
                            <w:pPr>
                              <w:spacing w:line="0" w:lineRule="atLeast"/>
                              <w:ind w:leftChars="0" w:left="0" w:rightChars="0" w:right="0"/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52EC8260" w14:textId="77777777" w:rsidR="00915AAC" w:rsidRPr="007A547F" w:rsidRDefault="00915AAC" w:rsidP="00915AAC">
                      <w:pPr>
                        <w:widowControl/>
                        <w:ind w:left="210" w:right="210"/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2618994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8BD0B97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7726EAF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C0CE658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5EDB5B4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B609E45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4A49BC6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9F8EB8C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D7133EC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AE1CB50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341892A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437E693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F9578D6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4495EB7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DC37C6E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F895BA7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38E11C0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C4BC4C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1C99BFA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E71A5CE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8F29D77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E8F9899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5DE1287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379A2ED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C6C4EC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2177C6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A0CD0F6" w14:textId="77777777" w:rsidR="00F76629" w:rsidRPr="003019CB" w:rsidRDefault="00164D68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453AA6" wp14:editId="0EF70E8B">
                <wp:simplePos x="0" y="0"/>
                <wp:positionH relativeFrom="page">
                  <wp:posOffset>6083054</wp:posOffset>
                </wp:positionH>
                <wp:positionV relativeFrom="page">
                  <wp:posOffset>95250</wp:posOffset>
                </wp:positionV>
                <wp:extent cx="4369435" cy="795020"/>
                <wp:effectExtent l="0" t="0" r="12065" b="0"/>
                <wp:wrapNone/>
                <wp:docPr id="1377963940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69435" cy="795020"/>
                          <a:chOff x="9600" y="169"/>
                          <a:chExt cx="6881" cy="1252"/>
                        </a:xfrm>
                      </wpg:grpSpPr>
                      <wps:wsp>
                        <wps:cNvPr id="1744954217" name="Text Box 66"/>
                        <wps:cNvSpPr txBox="1">
                          <a:spLocks/>
                        </wps:cNvSpPr>
                        <wps:spPr bwMode="auto">
                          <a:xfrm>
                            <a:off x="9600" y="821"/>
                            <a:ext cx="6753" cy="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EB5643" w14:textId="77777777" w:rsidR="007D0D10" w:rsidRPr="000F3FBA" w:rsidRDefault="007D0D10" w:rsidP="007D0D10">
                              <w:pPr>
                                <w:ind w:leftChars="0" w:left="0" w:right="210"/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</w:rPr>
                              </w:pPr>
                              <w:r>
                                <w:rPr>
                                  <w:rFonts w:ascii="ＭＳ Ｐゴシック" w:eastAsia="ＭＳ Ｐゴシック" w:hAnsi="ＭＳ Ｐゴシック" w:hint="eastAsia"/>
                                  <w:sz w:val="12"/>
                                </w:rPr>
                                <w:t>単位のつかない研修や勉強会、個人的な実践など記録しておきたいものは何でも</w:t>
                              </w:r>
                            </w:p>
                          </w:txbxContent>
                        </wps:txbx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g:grpSp>
                        <wpg:cNvPr id="309672785" name="Group 84"/>
                        <wpg:cNvGrpSpPr>
                          <a:grpSpLocks/>
                        </wpg:cNvGrpSpPr>
                        <wpg:grpSpPr bwMode="auto">
                          <a:xfrm>
                            <a:off x="9647" y="169"/>
                            <a:ext cx="6834" cy="1028"/>
                            <a:chOff x="9647" y="169"/>
                            <a:chExt cx="6834" cy="1028"/>
                          </a:xfrm>
                        </wpg:grpSpPr>
                        <wps:wsp>
                          <wps:cNvPr id="1366596386" name="正方形/長方形 2"/>
                          <wps:cNvSpPr>
                            <a:spLocks/>
                          </wps:cNvSpPr>
                          <wps:spPr bwMode="auto">
                            <a:xfrm>
                              <a:off x="9901" y="488"/>
                              <a:ext cx="6324" cy="454"/>
                            </a:xfrm>
                            <a:prstGeom prst="rect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775706623" name="円/楕円 1"/>
                          <wps:cNvSpPr>
                            <a:spLocks/>
                          </wps:cNvSpPr>
                          <wps:spPr bwMode="auto">
                            <a:xfrm>
                              <a:off x="9647" y="390"/>
                              <a:ext cx="669" cy="68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564762482" name="円/楕円 1"/>
                          <wps:cNvSpPr>
                            <a:spLocks/>
                          </wps:cNvSpPr>
                          <wps:spPr bwMode="auto">
                            <a:xfrm>
                              <a:off x="9677" y="414"/>
                              <a:ext cx="616" cy="626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56575626" name="円/楕円 1"/>
                          <wps:cNvSpPr>
                            <a:spLocks/>
                          </wps:cNvSpPr>
                          <wps:spPr bwMode="auto">
                            <a:xfrm>
                              <a:off x="16018" y="488"/>
                              <a:ext cx="463" cy="454"/>
                            </a:xfrm>
                            <a:prstGeom prst="ellipse">
                              <a:avLst/>
                            </a:prstGeom>
                            <a:solidFill>
                              <a:srgbClr val="5A5A5A"/>
                            </a:solidFill>
                            <a:ln w="9525">
                              <a:solidFill>
                                <a:srgbClr val="5A5A5A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blurRad="40000" dist="23000" dir="5400000" rotWithShape="0">
                                      <a:srgbClr val="808080">
                                        <a:alpha val="34999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59559548" name="Text Box 72"/>
                          <wps:cNvSpPr txBox="1">
                            <a:spLocks/>
                          </wps:cNvSpPr>
                          <wps:spPr bwMode="auto">
                            <a:xfrm>
                              <a:off x="10324" y="383"/>
                              <a:ext cx="5385" cy="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B55096" w14:textId="77777777" w:rsidR="007D0D10" w:rsidRPr="009444EA" w:rsidRDefault="007D0D10" w:rsidP="007D0D10">
                                <w:pPr>
                                  <w:ind w:left="210" w:right="210"/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sz w:val="22"/>
                                  </w:rPr>
                                </w:pPr>
                                <w:r w:rsidRPr="009444EA">
                                  <w:rPr>
                                    <w:rFonts w:ascii="ＭＳ Ｐゴシック" w:eastAsia="ＭＳ Ｐゴシック" w:hAnsi="ＭＳ Ｐゴシック" w:hint="eastAsia"/>
                                    <w:color w:val="FFFFFF"/>
                                    <w:sz w:val="22"/>
                                  </w:rPr>
                                  <w:t>その他研修・実践記録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544157556" name="Text Box 73"/>
                          <wps:cNvSpPr txBox="1">
                            <a:spLocks/>
                          </wps:cNvSpPr>
                          <wps:spPr bwMode="auto">
                            <a:xfrm>
                              <a:off x="9687" y="169"/>
                              <a:ext cx="974" cy="102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4ED402" w14:textId="77777777" w:rsidR="007D0D10" w:rsidRPr="000257DB" w:rsidRDefault="007D0D10" w:rsidP="007D0D10">
                                <w:pPr>
                                  <w:ind w:leftChars="0" w:left="-142" w:rightChars="7" w:right="15"/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</w:pPr>
                                <w:r w:rsidRPr="007D0D10"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22"/>
                                  </w:rPr>
                                  <w:t xml:space="preserve"> </w:t>
                                </w:r>
                                <w:r w:rsidR="007D702D" w:rsidRPr="007D702D"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ヒラギノ丸ゴ Pro W4" w:eastAsia="ヒラギノ丸ゴ Pro W4" w:hAnsi="ヒラギノ丸ゴ Pro W4"/>
                                    <w:b/>
                                    <w:sz w:val="44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453AA6" id="Group 110" o:spid="_x0000_s1036" style="position:absolute;left:0;text-align:left;margin-left:479pt;margin-top:7.5pt;width:344.05pt;height:62.6pt;z-index:251659264;mso-position-horizontal-relative:page;mso-position-vertical-relative:page" coordorigin="9600,169" coordsize="6881,125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">
                <v:shape id="Text Box 66" o:spid="_x0000_s1037" type="#_x0000_t202" style="position:absolute;left:9600;top:821;width:6753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" filled="f" stroked="f">
                  <v:path arrowok="t"/>
                  <v:textbox inset=",7.2pt,,7.2pt">
                    <w:txbxContent>
                      <w:p w14:paraId="37EB5643" w14:textId="77777777" w:rsidR="007D0D10" w:rsidRPr="000F3FBA" w:rsidRDefault="007D0D10" w:rsidP="007D0D10">
                        <w:pPr>
                          <w:ind w:leftChars="0" w:left="0" w:right="210"/>
                          <w:rPr>
                            <w:rFonts w:ascii="ＭＳ Ｐゴシック" w:eastAsia="ＭＳ Ｐゴシック" w:hAnsi="ＭＳ Ｐゴシック" w:hint="eastAsia"/>
                            <w:sz w:val="12"/>
                          </w:rPr>
                        </w:pPr>
                        <w:r>
                          <w:rPr>
                            <w:rFonts w:ascii="ＭＳ Ｐゴシック" w:eastAsia="ＭＳ Ｐゴシック" w:hAnsi="ＭＳ Ｐゴシック" w:hint="eastAsia"/>
                            <w:sz w:val="12"/>
                          </w:rPr>
                          <w:t>単位のつかない研修や勉強会、個人的な実践など記録しておきたいものは何でも</w:t>
                        </w:r>
                      </w:p>
                    </w:txbxContent>
                  </v:textbox>
                </v:shape>
                <v:group id="Group 84" o:spid="_x0000_s1038" style="position:absolute;left:9647;top:169;width:6834;height:1028" coordorigin="9647,169" coordsize="6834,102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">
                  <v:rect id="正方形/長方形 2" o:spid="_x0000_s1039" style="position:absolute;left:9901;top:488;width:6324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" fillcolor="#5a5a5a" strokecolor="#5a5a5a">
                    <v:shadow opacity="22936f" origin=",.5" offset="0,.63889mm"/>
                    <v:path arrowok="t"/>
                  </v:rect>
                  <v:oval id="円/楕円 1" o:spid="_x0000_s1040" style="position:absolute;left:9647;top:390;width:669;height:6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" strokecolor="white">
                    <v:shadow opacity="22936f" origin=",.5" offset="0,.63889mm"/>
                    <v:path arrowok="t"/>
                  </v:oval>
                  <v:oval id="円/楕円 1" o:spid="_x0000_s1041" style="position:absolute;left:9677;top:414;width:616;height:6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">
                    <v:shadow opacity="22936f" origin=",.5" offset="0,.63889mm"/>
                    <v:path arrowok="t"/>
                  </v:oval>
                  <v:oval id="円/楕円 1" o:spid="_x0000_s1042" style="position:absolute;left:16018;top:488;width:463;height:45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" fillcolor="#5a5a5a" strokecolor="#5a5a5a">
                    <v:shadow opacity="22936f" origin=",.5" offset="0,.63889mm"/>
                    <v:path arrowok="t"/>
                  </v:oval>
                  <v:shape id="Text Box 72" o:spid="_x0000_s1043" type="#_x0000_t202" style="position:absolute;left:10324;top:383;width:5385;height:6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" filled="f" stroked="f">
                    <v:path arrowok="t"/>
                    <v:textbox inset=",7.2pt,,7.2pt">
                      <w:txbxContent>
                        <w:p w14:paraId="25B55096" w14:textId="77777777" w:rsidR="007D0D10" w:rsidRPr="009444EA" w:rsidRDefault="007D0D10" w:rsidP="007D0D10">
                          <w:pPr>
                            <w:ind w:left="210" w:right="210"/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sz w:val="22"/>
                            </w:rPr>
                          </w:pPr>
                          <w:r w:rsidRPr="009444EA">
                            <w:rPr>
                              <w:rFonts w:ascii="ＭＳ Ｐゴシック" w:eastAsia="ＭＳ Ｐゴシック" w:hAnsi="ＭＳ Ｐゴシック" w:hint="eastAsia"/>
                              <w:color w:val="FFFFFF"/>
                              <w:sz w:val="22"/>
                            </w:rPr>
                            <w:t>その他研修・実践記録</w:t>
                          </w:r>
                        </w:p>
                      </w:txbxContent>
                    </v:textbox>
                  </v:shape>
                  <v:shape id="Text Box 73" o:spid="_x0000_s1044" type="#_x0000_t202" style="position:absolute;left:9687;top:169;width:974;height:102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" filled="f" stroked="f">
                    <v:path arrowok="t"/>
                    <v:textbox inset=",7.2pt,,7.2pt">
                      <w:txbxContent>
                        <w:p w14:paraId="5B4ED402" w14:textId="77777777" w:rsidR="007D0D10" w:rsidRPr="000257DB" w:rsidRDefault="007D0D10" w:rsidP="007D0D10">
                          <w:pPr>
                            <w:ind w:leftChars="0" w:left="-142" w:rightChars="7" w:right="15"/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</w:pPr>
                          <w:r w:rsidRPr="007D0D10">
                            <w:rPr>
                              <w:rFonts w:ascii="ヒラギノ丸ゴ Pro W4" w:eastAsia="ヒラギノ丸ゴ Pro W4" w:hAnsi="ヒラギノ丸ゴ Pro W4"/>
                              <w:b/>
                              <w:sz w:val="22"/>
                            </w:rPr>
                            <w:t xml:space="preserve"> </w:t>
                          </w:r>
                          <w:r w:rsidR="007D702D" w:rsidRPr="007D702D">
                            <w:rPr>
                              <w:rFonts w:ascii="ヒラギノ丸ゴ Pro W4" w:eastAsia="ヒラギノ丸ゴ Pro W4" w:hAnsi="ヒラギノ丸ゴ Pro W4"/>
                              <w:b/>
                              <w:sz w:val="4"/>
                            </w:rPr>
                            <w:t xml:space="preserve"> </w:t>
                          </w:r>
                          <w:r>
                            <w:rPr>
                              <w:rFonts w:ascii="ヒラギノ丸ゴ Pro W4" w:eastAsia="ヒラギノ丸ゴ Pro W4" w:hAnsi="ヒラギノ丸ゴ Pro W4"/>
                              <w:b/>
                              <w:sz w:val="44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14:paraId="38B96122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AD0382F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tbl>
      <w:tblPr>
        <w:tblpPr w:leftFromText="142" w:rightFromText="142" w:vertAnchor="text" w:horzAnchor="page" w:tblpX="9709" w:tblpY="-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3119"/>
        <w:gridCol w:w="3164"/>
      </w:tblGrid>
      <w:tr w:rsidR="00F76629" w:rsidRPr="003C4506" w14:paraId="194C80FC" w14:textId="77777777" w:rsidTr="007C0649">
        <w:trPr>
          <w:trHeight w:hRule="exact" w:val="414"/>
        </w:trPr>
        <w:tc>
          <w:tcPr>
            <w:tcW w:w="556" w:type="dxa"/>
            <w:shd w:val="clear" w:color="auto" w:fill="D9D9D9"/>
            <w:vAlign w:val="center"/>
          </w:tcPr>
          <w:p w14:paraId="61082CF4" w14:textId="77777777" w:rsidR="00F76629" w:rsidRPr="00383030" w:rsidRDefault="00F76629" w:rsidP="007C0649">
            <w:pPr>
              <w:spacing w:line="0" w:lineRule="atLeast"/>
              <w:ind w:leftChars="0" w:left="-108" w:rightChars="-56" w:right="-118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実践</w:t>
            </w:r>
            <w:r w:rsidRPr="00383030">
              <w:rPr>
                <w:rFonts w:ascii="ＭＳ Ｐゴシック" w:eastAsia="ＭＳ Ｐゴシック" w:hAnsi="ＭＳ Ｐゴシック" w:hint="eastAsia"/>
                <w:sz w:val="16"/>
              </w:rPr>
              <w:t>日</w:t>
            </w:r>
          </w:p>
        </w:tc>
        <w:tc>
          <w:tcPr>
            <w:tcW w:w="3119" w:type="dxa"/>
            <w:shd w:val="clear" w:color="auto" w:fill="D9D9D9"/>
            <w:vAlign w:val="center"/>
          </w:tcPr>
          <w:p w14:paraId="11B16A3B" w14:textId="77777777" w:rsidR="00F76629" w:rsidRPr="00383030" w:rsidRDefault="00F76629" w:rsidP="007C0649">
            <w:pPr>
              <w:spacing w:line="0" w:lineRule="atLeast"/>
              <w:ind w:leftChars="0" w:left="-97" w:rightChars="-78" w:right="-164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行事名・研修名など</w:t>
            </w:r>
          </w:p>
        </w:tc>
        <w:tc>
          <w:tcPr>
            <w:tcW w:w="3164" w:type="dxa"/>
            <w:shd w:val="clear" w:color="auto" w:fill="D9D9D9"/>
            <w:vAlign w:val="center"/>
          </w:tcPr>
          <w:p w14:paraId="5E4507E3" w14:textId="77777777" w:rsidR="00F76629" w:rsidRPr="00383030" w:rsidRDefault="00F76629" w:rsidP="007C0649">
            <w:pPr>
              <w:spacing w:line="0" w:lineRule="atLeast"/>
              <w:ind w:leftChars="0" w:left="-97" w:rightChars="-78" w:right="-164"/>
              <w:jc w:val="center"/>
              <w:rPr>
                <w:rFonts w:ascii="ＭＳ Ｐゴシック" w:eastAsia="ＭＳ Ｐゴシック" w:hAnsi="ＭＳ Ｐゴシック" w:hint="eastAsia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記録</w:t>
            </w:r>
          </w:p>
        </w:tc>
      </w:tr>
      <w:tr w:rsidR="00F76629" w:rsidRPr="00A9593B" w14:paraId="555E81FB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26FCFE25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2AE8691" w14:textId="77777777" w:rsidR="00F76629" w:rsidRPr="00A9593B" w:rsidRDefault="00F76629" w:rsidP="007C0649">
            <w:pPr>
              <w:spacing w:line="0" w:lineRule="atLeast"/>
              <w:ind w:leftChars="0" w:left="0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0C6D3A34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70BC7697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25AD50A7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4FBE1AD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4E0D5681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3554865C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091E75FF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70A163C4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7A7D55E1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7A09CF24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06B34760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6C5DA16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0F4C37EA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536AC4F1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655C8EB0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2ADAE475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2A7B3346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5CC52D4F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42123A73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0593301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0906966B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06205E28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13681082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A4E18C8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4119640F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301C5D93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22C8DBAE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EA07011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3BF7E516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60129CCD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4B3EAF69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3EDC3546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20F48803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24D6E231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451649C7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31920F4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7611D2F4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2AE08174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62B02C78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BA6DA0D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6B07F21F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764514D9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01D31217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969B2C2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06FB6B03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4EB6D05A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533DC2F7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036D5A6C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153288CD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7495BB5F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5663E928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1F482EA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2C4F2D9D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3CEB01F4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2F421576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153E2391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0BE72109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3B2B9E42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1EB6C383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64773235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4BCE0F3E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2CBEB293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13631090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A7F1BD5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595BAB12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  <w:tr w:rsidR="00F76629" w:rsidRPr="00A9593B" w14:paraId="0FE30351" w14:textId="77777777" w:rsidTr="007C0649">
        <w:trPr>
          <w:trHeight w:hRule="exact" w:val="510"/>
        </w:trPr>
        <w:tc>
          <w:tcPr>
            <w:tcW w:w="556" w:type="dxa"/>
            <w:vAlign w:val="center"/>
          </w:tcPr>
          <w:p w14:paraId="2AD56D7F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jc w:val="center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19" w:type="dxa"/>
            <w:vAlign w:val="center"/>
          </w:tcPr>
          <w:p w14:paraId="58D66E89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  <w:tc>
          <w:tcPr>
            <w:tcW w:w="3164" w:type="dxa"/>
            <w:vAlign w:val="center"/>
          </w:tcPr>
          <w:p w14:paraId="355B6FF6" w14:textId="77777777" w:rsidR="00F76629" w:rsidRPr="00A9593B" w:rsidRDefault="00F76629" w:rsidP="007C0649">
            <w:pPr>
              <w:spacing w:line="0" w:lineRule="atLeast"/>
              <w:ind w:leftChars="-10" w:left="-21" w:rightChars="0" w:right="0"/>
              <w:rPr>
                <w:rFonts w:ascii="ＭＳ Ｐゴシック" w:eastAsia="ＭＳ Ｐゴシック" w:hAnsi="ＭＳ Ｐゴシック" w:hint="eastAsia"/>
                <w:sz w:val="16"/>
                <w:szCs w:val="16"/>
              </w:rPr>
            </w:pPr>
          </w:p>
        </w:tc>
      </w:tr>
    </w:tbl>
    <w:p w14:paraId="1302F0D4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2DDA38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BD803F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91D9104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E5148AE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F5E0935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559439D4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27B525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0134CD1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F76CD03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BA3B2D2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2100E1C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CFA30A0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4528258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303520E9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13C5534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29D551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68D69C89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C403429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161DC1D8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0EA230BF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F34C87B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6FC0042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2CA2BB45" w14:textId="77777777" w:rsidR="00F76629" w:rsidRPr="003019CB" w:rsidRDefault="00F76629" w:rsidP="00F76629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p w14:paraId="79F710FE" w14:textId="77777777" w:rsidR="00F1267F" w:rsidRPr="003019CB" w:rsidRDefault="00F1267F" w:rsidP="00E41193">
      <w:pPr>
        <w:ind w:leftChars="0" w:left="0" w:rightChars="-3" w:right="-6"/>
        <w:rPr>
          <w:rFonts w:ascii="ＭＳ ゴシック" w:eastAsia="ＭＳ ゴシック" w:hAnsi="ＭＳ ゴシック" w:hint="eastAsia"/>
        </w:rPr>
      </w:pPr>
    </w:p>
    <w:sectPr w:rsidR="00F1267F" w:rsidRPr="003019CB" w:rsidSect="00A9079B">
      <w:pgSz w:w="16840" w:h="11900" w:orient="landscape"/>
      <w:pgMar w:top="397" w:right="340" w:bottom="21" w:left="340" w:header="0" w:footer="454" w:gutter="0"/>
      <w:cols w:num="2" w:space="679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丸ゴ Pro W4">
    <w:altName w:val="Yu Gothic"/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embedSystemFonts/>
  <w:bordersDoNotSurroundHeader/>
  <w:bordersDoNotSurroundFooter/>
  <w:proofState w:spelling="clean" w:grammar="clean"/>
  <w:defaultTabStop w:val="960"/>
  <w:drawingGridHorizontalSpacing w:val="105"/>
  <w:drawingGridVerticalSpacing w:val="20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ublishingViewTables" w:val="0"/>
  </w:docVars>
  <w:rsids>
    <w:rsidRoot w:val="00E41193"/>
    <w:rsid w:val="00164D68"/>
    <w:rsid w:val="001B16BB"/>
    <w:rsid w:val="001C14D6"/>
    <w:rsid w:val="002179DE"/>
    <w:rsid w:val="00233436"/>
    <w:rsid w:val="002E6D7A"/>
    <w:rsid w:val="003019CB"/>
    <w:rsid w:val="00383030"/>
    <w:rsid w:val="003C4506"/>
    <w:rsid w:val="004171D4"/>
    <w:rsid w:val="004974BF"/>
    <w:rsid w:val="0054533B"/>
    <w:rsid w:val="005A371A"/>
    <w:rsid w:val="006F67AA"/>
    <w:rsid w:val="007A12F0"/>
    <w:rsid w:val="007C0649"/>
    <w:rsid w:val="007D0D10"/>
    <w:rsid w:val="007D702D"/>
    <w:rsid w:val="00810A4B"/>
    <w:rsid w:val="00822AA7"/>
    <w:rsid w:val="008A0984"/>
    <w:rsid w:val="00905E28"/>
    <w:rsid w:val="00915AAC"/>
    <w:rsid w:val="009444EA"/>
    <w:rsid w:val="009A01F2"/>
    <w:rsid w:val="00A52878"/>
    <w:rsid w:val="00A9079B"/>
    <w:rsid w:val="00A9593B"/>
    <w:rsid w:val="00B225DD"/>
    <w:rsid w:val="00B905FF"/>
    <w:rsid w:val="00C050C1"/>
    <w:rsid w:val="00C4229C"/>
    <w:rsid w:val="00C57A9F"/>
    <w:rsid w:val="00C7625A"/>
    <w:rsid w:val="00D31313"/>
    <w:rsid w:val="00E41193"/>
    <w:rsid w:val="00ED7AE9"/>
    <w:rsid w:val="00F1267F"/>
    <w:rsid w:val="00F76629"/>
    <w:rsid w:val="00FA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78FDB46"/>
  <w14:defaultImageDpi w14:val="300"/>
  <w15:chartTrackingRefBased/>
  <w15:docId w15:val="{AE40495F-697C-0A43-95F7-89AB13A9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標準　本文"/>
    <w:qFormat/>
    <w:rsid w:val="008A09D9"/>
    <w:pPr>
      <w:widowControl w:val="0"/>
      <w:ind w:leftChars="100" w:left="100" w:rightChars="100" w:right="100"/>
      <w:jc w:val="both"/>
    </w:pPr>
    <w:rPr>
      <w:rFonts w:ascii="Times" w:eastAsia="平成明朝" w:hAnsi="Times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78</Characters>
  <Application>Microsoft Office Word</Application>
  <DocSecurity>0</DocSecurity>
  <Lines>78</Lines>
  <Paragraphs>14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社団法人日本ネイチャーゲーム協会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藤田 航平</dc:creator>
  <cp:keywords/>
  <dc:description/>
  <cp:lastModifiedBy>SNAJ事務局</cp:lastModifiedBy>
  <cp:revision>3</cp:revision>
  <cp:lastPrinted>2013-06-19T02:51:00Z</cp:lastPrinted>
  <dcterms:created xsi:type="dcterms:W3CDTF">2026-03-18T05:19:00Z</dcterms:created>
  <dcterms:modified xsi:type="dcterms:W3CDTF">2026-03-18T05:19:00Z</dcterms:modified>
</cp:coreProperties>
</file>