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298" w:tblpY="1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3827"/>
      </w:tblGrid>
      <w:tr w:rsidR="00553D65" w:rsidRPr="00CB7353" w14:paraId="5D0A60D8" w14:textId="77777777" w:rsidTr="00553D65">
        <w:trPr>
          <w:trHeight w:hRule="exact" w:val="255"/>
        </w:trPr>
        <w:tc>
          <w:tcPr>
            <w:tcW w:w="1384" w:type="dxa"/>
            <w:shd w:val="clear" w:color="auto" w:fill="D9D9D9"/>
            <w:vAlign w:val="center"/>
          </w:tcPr>
          <w:p w14:paraId="7E64C0EB" w14:textId="77777777" w:rsidR="00553D65" w:rsidRPr="00CB7353" w:rsidRDefault="00553D65" w:rsidP="00907DB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西　暦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A49E2AA" w14:textId="77777777" w:rsidR="00553D65" w:rsidRPr="00CB7353" w:rsidRDefault="00553D65" w:rsidP="00907DB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単　位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F899827" w14:textId="77777777" w:rsidR="00553D65" w:rsidRPr="00CB7353" w:rsidRDefault="00553D65" w:rsidP="00907DB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承認番号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5C9F0EDF" w14:textId="77777777" w:rsidR="00553D65" w:rsidRPr="00CB7353" w:rsidRDefault="00553D65" w:rsidP="00907DB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年間のふりかえり</w:t>
            </w:r>
          </w:p>
        </w:tc>
      </w:tr>
      <w:tr w:rsidR="00553D65" w:rsidRPr="008D1E5A" w14:paraId="43117B3B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72322485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08AFEB4B" w14:textId="77777777" w:rsidR="00553D65" w:rsidRPr="008D1E5A" w:rsidRDefault="00553D65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E26227" w14:textId="77777777" w:rsidR="00553D65" w:rsidRPr="008D1E5A" w:rsidRDefault="00553D65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ADC5E11" w14:textId="77777777" w:rsidR="00553D65" w:rsidRPr="008D1E5A" w:rsidRDefault="00553D65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553D65" w:rsidRPr="008D1E5A" w14:paraId="2CAB0809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10B16419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0059C883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6DEA43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6C0C750" w14:textId="77777777" w:rsidR="00553D65" w:rsidRPr="008D1E5A" w:rsidRDefault="00553D65" w:rsidP="00553D65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553D65" w:rsidRPr="008D1E5A" w14:paraId="539B5476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3860013E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561C6783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BBEB14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636139E" w14:textId="77777777" w:rsidR="00553D65" w:rsidRPr="008D1E5A" w:rsidRDefault="00553D65" w:rsidP="00553D65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553D65" w:rsidRPr="008D1E5A" w14:paraId="0A41E7AA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09041853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7D25D960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11450B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1927291" w14:textId="77777777" w:rsidR="00553D65" w:rsidRPr="008D1E5A" w:rsidRDefault="00553D65" w:rsidP="00553D65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553D65" w:rsidRPr="008D1E5A" w14:paraId="133FCEBF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1D612712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3324ADDD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2EC656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A7B9CEC" w14:textId="77777777" w:rsidR="00553D65" w:rsidRPr="008D1E5A" w:rsidRDefault="00553D65" w:rsidP="00553D65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553D65" w:rsidRPr="008D1E5A" w14:paraId="7C7EF01A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11EB3408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0737C4B1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816D1B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D435E21" w14:textId="77777777" w:rsidR="00553D65" w:rsidRPr="008D1E5A" w:rsidRDefault="00553D65" w:rsidP="00553D65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553D65" w:rsidRPr="008D1E5A" w14:paraId="7F823AE0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2CCE1221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789A390D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8BA959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BEC9E50" w14:textId="77777777" w:rsidR="00553D65" w:rsidRPr="008D1E5A" w:rsidRDefault="00553D65" w:rsidP="00553D65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553D65" w:rsidRPr="008D1E5A" w14:paraId="7A2D3C96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42199F15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6BF8BE45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A84E82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3D8AB38" w14:textId="77777777" w:rsidR="00553D65" w:rsidRPr="008D1E5A" w:rsidRDefault="00553D65" w:rsidP="00553D65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553D65" w:rsidRPr="008D1E5A" w14:paraId="0C445D6C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347A3E01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50A97B69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F05D30" w14:textId="77777777" w:rsidR="00553D65" w:rsidRPr="008D1E5A" w:rsidRDefault="00553D65" w:rsidP="00553D65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033BF72" w14:textId="77777777" w:rsidR="00553D65" w:rsidRPr="008D1E5A" w:rsidRDefault="00553D65" w:rsidP="00553D65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</w:tbl>
    <w:p w14:paraId="35C0A604" w14:textId="77777777" w:rsidR="00553D65" w:rsidRDefault="000F56F8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7598C89" wp14:editId="41715151">
                <wp:simplePos x="0" y="0"/>
                <wp:positionH relativeFrom="page">
                  <wp:posOffset>746760</wp:posOffset>
                </wp:positionH>
                <wp:positionV relativeFrom="page">
                  <wp:posOffset>127635</wp:posOffset>
                </wp:positionV>
                <wp:extent cx="4147185" cy="652780"/>
                <wp:effectExtent l="0" t="0" r="0" b="0"/>
                <wp:wrapThrough wrapText="bothSides">
                  <wp:wrapPolygon edited="0">
                    <wp:start x="1091" y="4076"/>
                    <wp:lineTo x="695" y="4391"/>
                    <wp:lineTo x="50" y="7207"/>
                    <wp:lineTo x="0" y="10338"/>
                    <wp:lineTo x="50" y="14708"/>
                    <wp:lineTo x="645" y="18469"/>
                    <wp:lineTo x="744" y="18469"/>
                    <wp:lineTo x="1637" y="18469"/>
                    <wp:lineTo x="6505" y="18469"/>
                    <wp:lineTo x="13904" y="15969"/>
                    <wp:lineTo x="14053" y="10338"/>
                    <wp:lineTo x="14003" y="6261"/>
                    <wp:lineTo x="11916" y="5631"/>
                    <wp:lineTo x="1290" y="4076"/>
                    <wp:lineTo x="1091" y="4076"/>
                  </wp:wrapPolygon>
                </wp:wrapThrough>
                <wp:docPr id="123194857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7185" cy="652780"/>
                          <a:chOff x="1154" y="197"/>
                          <a:chExt cx="6531" cy="1028"/>
                        </a:xfrm>
                      </wpg:grpSpPr>
                      <wpg:grpSp>
                        <wpg:cNvPr id="267149064" name="Group 15"/>
                        <wpg:cNvGrpSpPr>
                          <a:grpSpLocks/>
                        </wpg:cNvGrpSpPr>
                        <wpg:grpSpPr bwMode="auto">
                          <a:xfrm>
                            <a:off x="5229" y="397"/>
                            <a:ext cx="2456" cy="783"/>
                            <a:chOff x="0" y="0"/>
                            <a:chExt cx="20000" cy="20000"/>
                          </a:xfrm>
                        </wpg:grpSpPr>
                        <wps:wsp>
                          <wps:cNvPr id="1484180637" name="Text Box 16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875583427" name="Text Box 17"/>
                          <wps:cNvSpPr txBox="1">
                            <a:spLocks/>
                          </wps:cNvSpPr>
                          <wps:spPr bwMode="auto">
                            <a:xfrm>
                              <a:off x="2834" y="3678"/>
                              <a:ext cx="15993" cy="102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5805FB" w14:textId="77777777" w:rsidR="00553D65" w:rsidRPr="001E5F13" w:rsidRDefault="00553D65" w:rsidP="001E5F13">
                                <w:pPr>
                                  <w:ind w:left="210" w:right="210"/>
                                  <w:rPr>
                                    <w:rFonts w:ascii="ＭＳ Ｐゴシック" w:eastAsia="ＭＳ Ｐゴシック" w:hAnsi="ＭＳ Ｐゴシック" w:hint="eastAsia"/>
                                    <w:color w:val="auto"/>
                                  </w:rPr>
                                </w:pPr>
                                <w:r w:rsidRPr="001E5F13">
                                  <w:rPr>
                                    <w:rFonts w:ascii="ＭＳ Ｐゴシック" w:eastAsia="ＭＳ Ｐゴシック" w:hAnsi="ＭＳ Ｐゴシック" w:hint="eastAsia"/>
                                    <w:color w:val="auto"/>
                                  </w:rPr>
                                  <w:t>会員番号：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70993472" name="Group 18"/>
                        <wpg:cNvGrpSpPr>
                          <a:grpSpLocks/>
                        </wpg:cNvGrpSpPr>
                        <wpg:grpSpPr bwMode="auto">
                          <a:xfrm>
                            <a:off x="1154" y="197"/>
                            <a:ext cx="4243" cy="1028"/>
                            <a:chOff x="1154" y="197"/>
                            <a:chExt cx="4243" cy="1028"/>
                          </a:xfrm>
                        </wpg:grpSpPr>
                        <wps:wsp>
                          <wps:cNvPr id="1677430156" name="正方形/長方形 2"/>
                          <wps:cNvSpPr>
                            <a:spLocks/>
                          </wps:cNvSpPr>
                          <wps:spPr bwMode="auto">
                            <a:xfrm>
                              <a:off x="1441" y="508"/>
                              <a:ext cx="3685" cy="454"/>
                            </a:xfrm>
                            <a:prstGeom prst="rect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2202748" name="円/楕円 1"/>
                          <wps:cNvSpPr>
                            <a:spLocks/>
                          </wps:cNvSpPr>
                          <wps:spPr bwMode="auto">
                            <a:xfrm>
                              <a:off x="1187" y="407"/>
                              <a:ext cx="669" cy="6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6169871" name="円/楕円 1"/>
                          <wps:cNvSpPr>
                            <a:spLocks/>
                          </wps:cNvSpPr>
                          <wps:spPr bwMode="auto">
                            <a:xfrm>
                              <a:off x="1217" y="431"/>
                              <a:ext cx="616" cy="62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32872782" name="円/楕円 1"/>
                          <wps:cNvSpPr>
                            <a:spLocks/>
                          </wps:cNvSpPr>
                          <wps:spPr bwMode="auto">
                            <a:xfrm>
                              <a:off x="4926" y="508"/>
                              <a:ext cx="463" cy="454"/>
                            </a:xfrm>
                            <a:prstGeom prst="ellipse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76970101" name="Text Box 23"/>
                          <wps:cNvSpPr txBox="1">
                            <a:spLocks/>
                          </wps:cNvSpPr>
                          <wps:spPr bwMode="auto">
                            <a:xfrm>
                              <a:off x="1681" y="397"/>
                              <a:ext cx="3716" cy="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811AE1" w14:textId="77777777" w:rsidR="00553D65" w:rsidRPr="00C07AC8" w:rsidRDefault="000870E1" w:rsidP="005010D7">
                                <w:pPr>
                                  <w:ind w:left="210" w:rightChars="16" w:right="34"/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sz w:val="24"/>
                                  </w:rPr>
                                </w:pPr>
                                <w:r w:rsidRPr="000870E1"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66"/>
                                    <w:sz w:val="24"/>
                                  </w:rPr>
                                  <w:t>ネイチャーゲーム</w:t>
                                </w:r>
                                <w:r w:rsidR="00553D65" w:rsidRPr="000870E1"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80"/>
                                    <w:sz w:val="24"/>
                                  </w:rPr>
                                  <w:t>講師活動取得単位一覧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885068195" name="Text Box 24"/>
                          <wps:cNvSpPr txBox="1">
                            <a:spLocks/>
                          </wps:cNvSpPr>
                          <wps:spPr bwMode="auto">
                            <a:xfrm>
                              <a:off x="1154" y="197"/>
                              <a:ext cx="974" cy="10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ACB936" w14:textId="77777777" w:rsidR="00553D65" w:rsidRPr="000257DB" w:rsidRDefault="00553D65" w:rsidP="00462911">
                                <w:pPr>
                                  <w:ind w:leftChars="0" w:left="0" w:rightChars="7" w:right="15"/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44"/>
                                  </w:rPr>
                                </w:pPr>
                                <w:r w:rsidRPr="001E5F13"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ヒラギノ丸ゴ Pro W4" w:eastAsia="ヒラギノ丸ゴ Pro W4" w:hAnsi="ヒラギノ丸ゴ Pro W4" w:hint="eastAsia"/>
                                    <w:b/>
                                    <w:sz w:val="44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98C89" id="Group 14" o:spid="_x0000_s1026" style="position:absolute;left:0;text-align:left;margin-left:58.8pt;margin-top:10.05pt;width:326.55pt;height:51.4pt;z-index:251657728;mso-position-horizontal-relative:page;mso-position-vertical-relative:page" coordorigin="1154,197" coordsize="6531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">
                <v:group id="Group 15" o:spid="_x0000_s1027" style="position:absolute;left:5229;top:397;width:2456;height:783" coordsize="20000,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8" type="#_x0000_t202" style="position:absolute;width:20000;height:20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" filled="f" stroked="f">
                    <v:path arrowok="t"/>
                    <v:textbox inset=",7.2pt,,7.2pt"/>
                  </v:shape>
                  <v:shape id="Text Box 17" o:spid="_x0000_s1029" type="#_x0000_t202" style="position:absolute;left:2834;top:3678;width:15993;height:102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" filled="f" stroked="f">
                    <v:path arrowok="t"/>
                    <v:textbox inset="0,0,0,0">
                      <w:txbxContent>
                        <w:p w14:paraId="115805FB" w14:textId="77777777" w:rsidR="00553D65" w:rsidRPr="001E5F13" w:rsidRDefault="00553D65" w:rsidP="001E5F13">
                          <w:pPr>
                            <w:ind w:left="210" w:right="210"/>
                            <w:rPr>
                              <w:rFonts w:ascii="ＭＳ Ｐゴシック" w:eastAsia="ＭＳ Ｐゴシック" w:hAnsi="ＭＳ Ｐゴシック" w:hint="eastAsia"/>
                              <w:color w:val="auto"/>
                            </w:rPr>
                          </w:pPr>
                          <w:r w:rsidRPr="001E5F13">
                            <w:rPr>
                              <w:rFonts w:ascii="ＭＳ Ｐゴシック" w:eastAsia="ＭＳ Ｐゴシック" w:hAnsi="ＭＳ Ｐゴシック" w:hint="eastAsia"/>
                              <w:color w:val="auto"/>
                            </w:rPr>
                            <w:t>会員番号：</w:t>
                          </w:r>
                        </w:p>
                      </w:txbxContent>
                    </v:textbox>
                  </v:shape>
                </v:group>
                <v:group id="Group 18" o:spid="_x0000_s1030" style="position:absolute;left:1154;top:197;width:4243;height:1028" coordorigin="1154,197" coordsize="4243,10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">
                  <v:rect id="正方形/長方形 2" o:spid="_x0000_s1031" style="position:absolute;left:1441;top:508;width:3685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" fillcolor="#5a5a5a" strokecolor="#5a5a5a">
                    <v:shadow opacity="22936f" origin=",.5" offset="0,.63889mm"/>
                    <v:path arrowok="t"/>
                  </v:rect>
                  <v:oval id="円/楕円 1" o:spid="_x0000_s1032" style="position:absolute;left:1187;top:407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" strokecolor="white">
                    <v:shadow opacity="22936f" origin=",.5" offset="0,.63889mm"/>
                    <v:path arrowok="t"/>
                  </v:oval>
                  <v:oval id="円/楕円 1" o:spid="_x0000_s1033" style="position:absolute;left:1217;top:431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">
                    <v:shadow opacity="22936f" origin=",.5" offset="0,.63889mm"/>
                    <v:path arrowok="t"/>
                  </v:oval>
                  <v:oval id="円/楕円 1" o:spid="_x0000_s1034" style="position:absolute;left:4926;top:508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" fillcolor="#5a5a5a" strokecolor="#5a5a5a">
                    <v:shadow opacity="22936f" origin=",.5" offset="0,.63889mm"/>
                    <v:path arrowok="t"/>
                  </v:oval>
                  <v:shape id="Text Box 23" o:spid="_x0000_s1035" type="#_x0000_t202" style="position:absolute;left:1681;top:397;width:3716;height:5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" filled="f" stroked="f">
                    <v:path arrowok="t"/>
                    <v:textbox inset=",7.2pt,,7.2pt">
                      <w:txbxContent>
                        <w:p w14:paraId="4C811AE1" w14:textId="77777777" w:rsidR="00553D65" w:rsidRPr="00C07AC8" w:rsidRDefault="000870E1" w:rsidP="005010D7">
                          <w:pPr>
                            <w:ind w:left="210" w:rightChars="16" w:right="34"/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sz w:val="24"/>
                            </w:rPr>
                          </w:pPr>
                          <w:r w:rsidRPr="000870E1"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66"/>
                              <w:sz w:val="24"/>
                            </w:rPr>
                            <w:t>ネイチャーゲーム</w:t>
                          </w:r>
                          <w:r w:rsidR="00553D65" w:rsidRPr="000870E1"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80"/>
                              <w:sz w:val="24"/>
                            </w:rPr>
                            <w:t>講師活動取得単位一覧</w:t>
                          </w:r>
                        </w:p>
                      </w:txbxContent>
                    </v:textbox>
                  </v:shape>
                  <v:shape id="Text Box 24" o:spid="_x0000_s1036" type="#_x0000_t202" style="position:absolute;left:1154;top:197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" filled="f" stroked="f">
                    <v:path arrowok="t"/>
                    <v:textbox inset=",7.2pt,,7.2pt">
                      <w:txbxContent>
                        <w:p w14:paraId="2EACB936" w14:textId="77777777" w:rsidR="00553D65" w:rsidRPr="000257DB" w:rsidRDefault="00553D65" w:rsidP="00462911">
                          <w:pPr>
                            <w:ind w:leftChars="0" w:left="0" w:rightChars="7" w:right="15"/>
                            <w:rPr>
                              <w:rFonts w:ascii="ヒラギノ丸ゴ Pro W4" w:eastAsia="ヒラギノ丸ゴ Pro W4" w:hAnsi="ヒラギノ丸ゴ Pro W4"/>
                              <w:b/>
                              <w:sz w:val="44"/>
                            </w:rPr>
                          </w:pPr>
                          <w:r w:rsidRPr="001E5F13">
                            <w:rPr>
                              <w:rFonts w:ascii="ヒラギノ丸ゴ Pro W4" w:eastAsia="ヒラギノ丸ゴ Pro W4" w:hAnsi="ヒラギノ丸ゴ Pro W4"/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ヒラギノ丸ゴ Pro W4" w:eastAsia="ヒラギノ丸ゴ Pro W4" w:hAnsi="ヒラギノ丸ゴ Pro W4" w:hint="eastAsia"/>
                              <w:b/>
                              <w:sz w:val="44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w10:wrap type="through" anchorx="page" anchory="page"/>
              </v:group>
            </w:pict>
          </mc:Fallback>
        </mc:AlternateContent>
      </w:r>
    </w:p>
    <w:p w14:paraId="3AADC09E" w14:textId="77777777" w:rsidR="00553D65" w:rsidRDefault="00553D65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6C34D15" w14:textId="77777777" w:rsidR="00F1267F" w:rsidRPr="003019CB" w:rsidRDefault="000F56F8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  <w:r w:rsidRPr="00F1267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495955" wp14:editId="1FF4E19B">
                <wp:simplePos x="0" y="0"/>
                <wp:positionH relativeFrom="page">
                  <wp:posOffset>2166620</wp:posOffset>
                </wp:positionH>
                <wp:positionV relativeFrom="page">
                  <wp:posOffset>-4572000</wp:posOffset>
                </wp:positionV>
                <wp:extent cx="2733675" cy="3810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587894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3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8BB51" w14:textId="77777777" w:rsidR="00553D65" w:rsidRPr="00F1267F" w:rsidRDefault="00553D65" w:rsidP="00F1267F">
                            <w:pPr>
                              <w:ind w:left="210" w:right="210"/>
                              <w:rPr>
                                <w:rFonts w:ascii="ＤＦ中太丸ゴシック体" w:eastAsia="ＤＦ中太丸ゴシック体" w:hint="eastAsia"/>
                                <w:color w:val="FFFFFF"/>
                              </w:rPr>
                            </w:pPr>
                            <w:r w:rsidRPr="00F1267F">
                              <w:rPr>
                                <w:rFonts w:ascii="ＤＦ中太丸ゴシック体" w:eastAsia="ＤＦ中太丸ゴシック体" w:hint="eastAsia"/>
                                <w:color w:val="FFFFFF"/>
                              </w:rPr>
                              <w:t>養成および研修 取得単位一覧表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95955" id="Text Box 13" o:spid="_x0000_s1037" type="#_x0000_t202" style="position:absolute;left:0;text-align:left;margin-left:170.6pt;margin-top:-5in;width:215.2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" filled="f" stroked="f">
                <v:path arrowok="t"/>
                <v:textbox inset=",7.2pt,,7.2pt">
                  <w:txbxContent>
                    <w:p w14:paraId="3D08BB51" w14:textId="77777777" w:rsidR="00553D65" w:rsidRPr="00F1267F" w:rsidRDefault="00553D65" w:rsidP="00F1267F">
                      <w:pPr>
                        <w:ind w:left="210" w:right="210"/>
                        <w:rPr>
                          <w:rFonts w:ascii="ＤＦ中太丸ゴシック体" w:eastAsia="ＤＦ中太丸ゴシック体" w:hint="eastAsia"/>
                          <w:color w:val="FFFFFF"/>
                        </w:rPr>
                      </w:pPr>
                      <w:r w:rsidRPr="00F1267F">
                        <w:rPr>
                          <w:rFonts w:ascii="ＤＦ中太丸ゴシック体" w:eastAsia="ＤＦ中太丸ゴシック体" w:hint="eastAsia"/>
                          <w:color w:val="FFFFFF"/>
                        </w:rPr>
                        <w:t>養成および研修 取得単位一覧表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7D70F6BE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1B6C83D" w14:textId="77777777" w:rsidR="00F1267F" w:rsidRPr="00F1267F" w:rsidRDefault="00F1267F" w:rsidP="00F1267F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C2CB7B0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A8F813A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E5D60F1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F5CD358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724AFFB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580284C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096A59B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E5BF56A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8E2AFA3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B78C8AB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3B73AC4" w14:textId="77777777" w:rsidR="00F1267F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756213B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E45BED5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4B6C886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33779AC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2438FC7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4EFAC65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9B57621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181CF37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BF75B28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B70CFD7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1E261CB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4CE77CB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FD698CA" w14:textId="77777777" w:rsidR="00F361C7" w:rsidRDefault="000F56F8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07FB4FA" wp14:editId="0E4EA11B">
                <wp:simplePos x="0" y="0"/>
                <wp:positionH relativeFrom="page">
                  <wp:posOffset>5948045</wp:posOffset>
                </wp:positionH>
                <wp:positionV relativeFrom="page">
                  <wp:posOffset>127635</wp:posOffset>
                </wp:positionV>
                <wp:extent cx="4147185" cy="652780"/>
                <wp:effectExtent l="0" t="0" r="0" b="0"/>
                <wp:wrapThrough wrapText="bothSides">
                  <wp:wrapPolygon edited="0">
                    <wp:start x="1091" y="4076"/>
                    <wp:lineTo x="695" y="4391"/>
                    <wp:lineTo x="50" y="7207"/>
                    <wp:lineTo x="0" y="10338"/>
                    <wp:lineTo x="50" y="14708"/>
                    <wp:lineTo x="645" y="18469"/>
                    <wp:lineTo x="744" y="18469"/>
                    <wp:lineTo x="1637" y="18469"/>
                    <wp:lineTo x="6505" y="18469"/>
                    <wp:lineTo x="13904" y="15969"/>
                    <wp:lineTo x="14053" y="10338"/>
                    <wp:lineTo x="14003" y="6261"/>
                    <wp:lineTo x="11916" y="5631"/>
                    <wp:lineTo x="1290" y="4076"/>
                    <wp:lineTo x="1091" y="4076"/>
                  </wp:wrapPolygon>
                </wp:wrapThrough>
                <wp:docPr id="5758564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7185" cy="652780"/>
                          <a:chOff x="1154" y="197"/>
                          <a:chExt cx="6531" cy="1028"/>
                        </a:xfrm>
                      </wpg:grpSpPr>
                      <wpg:grpSp>
                        <wpg:cNvPr id="306980696" name="Group 3"/>
                        <wpg:cNvGrpSpPr>
                          <a:grpSpLocks/>
                        </wpg:cNvGrpSpPr>
                        <wpg:grpSpPr bwMode="auto">
                          <a:xfrm>
                            <a:off x="5229" y="397"/>
                            <a:ext cx="2456" cy="783"/>
                            <a:chOff x="0" y="0"/>
                            <a:chExt cx="20000" cy="20000"/>
                          </a:xfrm>
                        </wpg:grpSpPr>
                        <wps:wsp>
                          <wps:cNvPr id="306168655" name="Text Box 4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729182596" name="Text Box 5"/>
                          <wps:cNvSpPr txBox="1">
                            <a:spLocks/>
                          </wps:cNvSpPr>
                          <wps:spPr bwMode="auto">
                            <a:xfrm>
                              <a:off x="2834" y="3678"/>
                              <a:ext cx="15993" cy="102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FC05E1" w14:textId="77777777" w:rsidR="00553D65" w:rsidRPr="001E5F13" w:rsidRDefault="00553D65" w:rsidP="00553D65">
                                <w:pPr>
                                  <w:ind w:left="210" w:right="210"/>
                                  <w:rPr>
                                    <w:rFonts w:ascii="ＭＳ Ｐゴシック" w:eastAsia="ＭＳ Ｐゴシック" w:hAnsi="ＭＳ Ｐゴシック" w:hint="eastAsia"/>
                                    <w:color w:val="auto"/>
                                  </w:rPr>
                                </w:pPr>
                                <w:r w:rsidRPr="001E5F13">
                                  <w:rPr>
                                    <w:rFonts w:ascii="ＭＳ Ｐゴシック" w:eastAsia="ＭＳ Ｐゴシック" w:hAnsi="ＭＳ Ｐゴシック" w:hint="eastAsia"/>
                                    <w:color w:val="auto"/>
                                  </w:rPr>
                                  <w:t>会員番号：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659936656" name="Group 6"/>
                        <wpg:cNvGrpSpPr>
                          <a:grpSpLocks/>
                        </wpg:cNvGrpSpPr>
                        <wpg:grpSpPr bwMode="auto">
                          <a:xfrm>
                            <a:off x="1154" y="197"/>
                            <a:ext cx="4243" cy="1028"/>
                            <a:chOff x="1154" y="197"/>
                            <a:chExt cx="4243" cy="1028"/>
                          </a:xfrm>
                        </wpg:grpSpPr>
                        <wps:wsp>
                          <wps:cNvPr id="1587004028" name="正方形/長方形 2"/>
                          <wps:cNvSpPr>
                            <a:spLocks/>
                          </wps:cNvSpPr>
                          <wps:spPr bwMode="auto">
                            <a:xfrm>
                              <a:off x="1441" y="508"/>
                              <a:ext cx="3685" cy="454"/>
                            </a:xfrm>
                            <a:prstGeom prst="rect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4904030" name="円/楕円 1"/>
                          <wps:cNvSpPr>
                            <a:spLocks/>
                          </wps:cNvSpPr>
                          <wps:spPr bwMode="auto">
                            <a:xfrm>
                              <a:off x="1187" y="407"/>
                              <a:ext cx="669" cy="6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190892" name="円/楕円 1"/>
                          <wps:cNvSpPr>
                            <a:spLocks/>
                          </wps:cNvSpPr>
                          <wps:spPr bwMode="auto">
                            <a:xfrm>
                              <a:off x="1217" y="431"/>
                              <a:ext cx="616" cy="62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5125713" name="円/楕円 1"/>
                          <wps:cNvSpPr>
                            <a:spLocks/>
                          </wps:cNvSpPr>
                          <wps:spPr bwMode="auto">
                            <a:xfrm>
                              <a:off x="4926" y="508"/>
                              <a:ext cx="463" cy="454"/>
                            </a:xfrm>
                            <a:prstGeom prst="ellipse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3478610" name="Text Box 11"/>
                          <wps:cNvSpPr txBox="1">
                            <a:spLocks/>
                          </wps:cNvSpPr>
                          <wps:spPr bwMode="auto">
                            <a:xfrm>
                              <a:off x="1681" y="397"/>
                              <a:ext cx="3716" cy="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6CD2B" w14:textId="77777777" w:rsidR="000870E1" w:rsidRPr="00C07AC8" w:rsidRDefault="000870E1" w:rsidP="005010D7">
                                <w:pPr>
                                  <w:ind w:left="210" w:rightChars="16" w:right="34"/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sz w:val="24"/>
                                  </w:rPr>
                                </w:pPr>
                                <w:r w:rsidRPr="000870E1"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66"/>
                                    <w:sz w:val="24"/>
                                  </w:rPr>
                                  <w:t>ネイチャーゲーム</w:t>
                                </w:r>
                                <w:r w:rsidRPr="000870E1"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80"/>
                                    <w:sz w:val="24"/>
                                  </w:rPr>
                                  <w:t>講師活動取得単位一覧</w:t>
                                </w:r>
                              </w:p>
                              <w:p w14:paraId="7C19C2CF" w14:textId="77777777" w:rsidR="00553D65" w:rsidRPr="000870E1" w:rsidRDefault="00553D65" w:rsidP="00553D65">
                                <w:pPr>
                                  <w:ind w:left="210" w:right="210"/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539120641" name="Text Box 12"/>
                          <wps:cNvSpPr txBox="1">
                            <a:spLocks/>
                          </wps:cNvSpPr>
                          <wps:spPr bwMode="auto">
                            <a:xfrm>
                              <a:off x="1154" y="197"/>
                              <a:ext cx="974" cy="10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CF9E37" w14:textId="77777777" w:rsidR="00553D65" w:rsidRPr="000257DB" w:rsidRDefault="00553D65" w:rsidP="00462911">
                                <w:pPr>
                                  <w:ind w:leftChars="0" w:left="0" w:rightChars="7" w:right="15"/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44"/>
                                  </w:rPr>
                                </w:pPr>
                                <w:r w:rsidRPr="001E5F13"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ヒラギノ丸ゴ Pro W4" w:eastAsia="ヒラギノ丸ゴ Pro W4" w:hAnsi="ヒラギノ丸ゴ Pro W4" w:hint="eastAsia"/>
                                    <w:b/>
                                    <w:sz w:val="44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FB4FA" id="Group 2" o:spid="_x0000_s1038" style="position:absolute;left:0;text-align:left;margin-left:468.35pt;margin-top:10.05pt;width:326.55pt;height:51.4pt;z-index:251658752;mso-position-horizontal-relative:page;mso-position-vertical-relative:page" coordorigin="1154,197" coordsize="6531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">
                <v:group id="Group 3" o:spid="_x0000_s1039" style="position:absolute;left:5229;top:397;width:2456;height:783" coordsize="20000,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">
                  <v:shape id="Text Box 4" o:spid="_x0000_s1040" type="#_x0000_t202" style="position:absolute;width:20000;height:20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" filled="f" stroked="f">
                    <v:path arrowok="t"/>
                    <v:textbox inset=",7.2pt,,7.2pt"/>
                  </v:shape>
                  <v:shape id="Text Box 5" o:spid="_x0000_s1041" type="#_x0000_t202" style="position:absolute;left:2834;top:3678;width:15993;height:102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" filled="f" stroked="f">
                    <v:path arrowok="t"/>
                    <v:textbox inset="0,0,0,0">
                      <w:txbxContent>
                        <w:p w14:paraId="0AFC05E1" w14:textId="77777777" w:rsidR="00553D65" w:rsidRPr="001E5F13" w:rsidRDefault="00553D65" w:rsidP="00553D65">
                          <w:pPr>
                            <w:ind w:left="210" w:right="210"/>
                            <w:rPr>
                              <w:rFonts w:ascii="ＭＳ Ｐゴシック" w:eastAsia="ＭＳ Ｐゴシック" w:hAnsi="ＭＳ Ｐゴシック" w:hint="eastAsia"/>
                              <w:color w:val="auto"/>
                            </w:rPr>
                          </w:pPr>
                          <w:r w:rsidRPr="001E5F13">
                            <w:rPr>
                              <w:rFonts w:ascii="ＭＳ Ｐゴシック" w:eastAsia="ＭＳ Ｐゴシック" w:hAnsi="ＭＳ Ｐゴシック" w:hint="eastAsia"/>
                              <w:color w:val="auto"/>
                            </w:rPr>
                            <w:t>会員番号：</w:t>
                          </w:r>
                        </w:p>
                      </w:txbxContent>
                    </v:textbox>
                  </v:shape>
                </v:group>
                <v:group id="Group 6" o:spid="_x0000_s1042" style="position:absolute;left:1154;top:197;width:4243;height:1028" coordorigin="1154,197" coordsize="4243,10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">
                  <v:rect id="正方形/長方形 2" o:spid="_x0000_s1043" style="position:absolute;left:1441;top:508;width:3685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" fillcolor="#5a5a5a" strokecolor="#5a5a5a">
                    <v:shadow opacity="22936f" origin=",.5" offset="0,.63889mm"/>
                    <v:path arrowok="t"/>
                  </v:rect>
                  <v:oval id="円/楕円 1" o:spid="_x0000_s1044" style="position:absolute;left:1187;top:407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" strokecolor="white">
                    <v:shadow opacity="22936f" origin=",.5" offset="0,.63889mm"/>
                    <v:path arrowok="t"/>
                  </v:oval>
                  <v:oval id="円/楕円 1" o:spid="_x0000_s1045" style="position:absolute;left:1217;top:431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">
                    <v:shadow opacity="22936f" origin=",.5" offset="0,.63889mm"/>
                    <v:path arrowok="t"/>
                  </v:oval>
                  <v:oval id="円/楕円 1" o:spid="_x0000_s1046" style="position:absolute;left:4926;top:508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" fillcolor="#5a5a5a" strokecolor="#5a5a5a">
                    <v:shadow opacity="22936f" origin=",.5" offset="0,.63889mm"/>
                    <v:path arrowok="t"/>
                  </v:oval>
                  <v:shape id="Text Box 11" o:spid="_x0000_s1047" type="#_x0000_t202" style="position:absolute;left:1681;top:397;width:3716;height:5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" filled="f" stroked="f">
                    <v:path arrowok="t"/>
                    <v:textbox inset=",7.2pt,,7.2pt">
                      <w:txbxContent>
                        <w:p w14:paraId="4AA6CD2B" w14:textId="77777777" w:rsidR="000870E1" w:rsidRPr="00C07AC8" w:rsidRDefault="000870E1" w:rsidP="005010D7">
                          <w:pPr>
                            <w:ind w:left="210" w:rightChars="16" w:right="34"/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sz w:val="24"/>
                            </w:rPr>
                          </w:pPr>
                          <w:r w:rsidRPr="000870E1"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66"/>
                              <w:sz w:val="24"/>
                            </w:rPr>
                            <w:t>ネイチャーゲーム</w:t>
                          </w:r>
                          <w:r w:rsidRPr="000870E1"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80"/>
                              <w:sz w:val="24"/>
                            </w:rPr>
                            <w:t>講師活動取得単位一覧</w:t>
                          </w:r>
                        </w:p>
                        <w:p w14:paraId="7C19C2CF" w14:textId="77777777" w:rsidR="00553D65" w:rsidRPr="000870E1" w:rsidRDefault="00553D65" w:rsidP="00553D65">
                          <w:pPr>
                            <w:ind w:left="210" w:right="210"/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12" o:spid="_x0000_s1048" type="#_x0000_t202" style="position:absolute;left:1154;top:197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" filled="f" stroked="f">
                    <v:path arrowok="t"/>
                    <v:textbox inset=",7.2pt,,7.2pt">
                      <w:txbxContent>
                        <w:p w14:paraId="35CF9E37" w14:textId="77777777" w:rsidR="00553D65" w:rsidRPr="000257DB" w:rsidRDefault="00553D65" w:rsidP="00462911">
                          <w:pPr>
                            <w:ind w:leftChars="0" w:left="0" w:rightChars="7" w:right="15"/>
                            <w:rPr>
                              <w:rFonts w:ascii="ヒラギノ丸ゴ Pro W4" w:eastAsia="ヒラギノ丸ゴ Pro W4" w:hAnsi="ヒラギノ丸ゴ Pro W4"/>
                              <w:b/>
                              <w:sz w:val="44"/>
                            </w:rPr>
                          </w:pPr>
                          <w:r w:rsidRPr="001E5F13">
                            <w:rPr>
                              <w:rFonts w:ascii="ヒラギノ丸ゴ Pro W4" w:eastAsia="ヒラギノ丸ゴ Pro W4" w:hAnsi="ヒラギノ丸ゴ Pro W4"/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ヒラギノ丸ゴ Pro W4" w:eastAsia="ヒラギノ丸ゴ Pro W4" w:hAnsi="ヒラギノ丸ゴ Pro W4" w:hint="eastAsia"/>
                              <w:b/>
                              <w:sz w:val="44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w10:wrap type="through" anchorx="page" anchory="page"/>
              </v:group>
            </w:pict>
          </mc:Fallback>
        </mc:AlternateContent>
      </w:r>
    </w:p>
    <w:p w14:paraId="36B04265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tbl>
      <w:tblPr>
        <w:tblpPr w:leftFromText="142" w:rightFromText="142" w:vertAnchor="page" w:horzAnchor="page" w:tblpX="9584" w:tblpY="1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3827"/>
      </w:tblGrid>
      <w:tr w:rsidR="00462911" w:rsidRPr="00CB7353" w14:paraId="215BE8C9" w14:textId="77777777" w:rsidTr="00462911">
        <w:trPr>
          <w:trHeight w:hRule="exact" w:val="255"/>
        </w:trPr>
        <w:tc>
          <w:tcPr>
            <w:tcW w:w="1384" w:type="dxa"/>
            <w:shd w:val="clear" w:color="auto" w:fill="D9D9D9"/>
            <w:vAlign w:val="center"/>
          </w:tcPr>
          <w:p w14:paraId="22EFDB55" w14:textId="77777777" w:rsidR="00462911" w:rsidRPr="00CB7353" w:rsidRDefault="00462911" w:rsidP="00462911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西　暦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6BE2005" w14:textId="77777777" w:rsidR="00462911" w:rsidRPr="00CB7353" w:rsidRDefault="00462911" w:rsidP="00462911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単　位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6DF5F59" w14:textId="77777777" w:rsidR="00462911" w:rsidRPr="00CB7353" w:rsidRDefault="00462911" w:rsidP="00462911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承認番号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625992A7" w14:textId="77777777" w:rsidR="00462911" w:rsidRPr="00CB7353" w:rsidRDefault="00462911" w:rsidP="00462911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年間のふりかえり</w:t>
            </w:r>
          </w:p>
        </w:tc>
      </w:tr>
      <w:tr w:rsidR="00462911" w:rsidRPr="008D1E5A" w14:paraId="24DA6461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5DFE31DF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7BCC2375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792B79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085B76C" w14:textId="77777777" w:rsidR="00462911" w:rsidRPr="008D1E5A" w:rsidRDefault="00462911" w:rsidP="00462911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462911" w:rsidRPr="008D1E5A" w14:paraId="5CFCED3D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6949B547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4BBC5A8B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EA5E64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133D847" w14:textId="77777777" w:rsidR="00462911" w:rsidRPr="008D1E5A" w:rsidRDefault="00462911" w:rsidP="00462911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462911" w:rsidRPr="008D1E5A" w14:paraId="0F93785B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6E262801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48D9AF51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278121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091AC80" w14:textId="77777777" w:rsidR="00462911" w:rsidRPr="008D1E5A" w:rsidRDefault="00462911" w:rsidP="00462911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462911" w:rsidRPr="008D1E5A" w14:paraId="68558C97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277CE3F9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7D4281AC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75A8DA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BDBBFAF" w14:textId="77777777" w:rsidR="00462911" w:rsidRPr="008D1E5A" w:rsidRDefault="00462911" w:rsidP="00462911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462911" w:rsidRPr="008D1E5A" w14:paraId="5A5AA0D0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34FF6BFA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45DE179B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3C8194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043F6A9" w14:textId="77777777" w:rsidR="00462911" w:rsidRPr="008D1E5A" w:rsidRDefault="00462911" w:rsidP="00462911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462911" w:rsidRPr="008D1E5A" w14:paraId="5342309B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61D82939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3CB24B7F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070E2C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CB768F3" w14:textId="77777777" w:rsidR="00462911" w:rsidRPr="008D1E5A" w:rsidRDefault="00462911" w:rsidP="00462911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462911" w:rsidRPr="008D1E5A" w14:paraId="07547C38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2D4F8D97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5FF7A72E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D57AEF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AD9F9E4" w14:textId="77777777" w:rsidR="00462911" w:rsidRPr="008D1E5A" w:rsidRDefault="00462911" w:rsidP="00462911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462911" w:rsidRPr="008D1E5A" w14:paraId="6AB90F21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4F2E2265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37EA636B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F4DAD6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D7C0ADA" w14:textId="77777777" w:rsidR="00462911" w:rsidRPr="008D1E5A" w:rsidRDefault="00462911" w:rsidP="00462911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462911" w:rsidRPr="008D1E5A" w14:paraId="3D20552F" w14:textId="77777777" w:rsidTr="00462911">
        <w:trPr>
          <w:trHeight w:hRule="exact" w:val="1021"/>
        </w:trPr>
        <w:tc>
          <w:tcPr>
            <w:tcW w:w="1384" w:type="dxa"/>
            <w:vAlign w:val="center"/>
          </w:tcPr>
          <w:p w14:paraId="58865F32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567" w:type="dxa"/>
            <w:vAlign w:val="center"/>
          </w:tcPr>
          <w:p w14:paraId="35FEE4D2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9D1619" w14:textId="77777777" w:rsidR="00462911" w:rsidRPr="008D1E5A" w:rsidRDefault="00462911" w:rsidP="00462911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B656D56" w14:textId="77777777" w:rsidR="00462911" w:rsidRPr="008D1E5A" w:rsidRDefault="00462911" w:rsidP="00462911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</w:tbl>
    <w:p w14:paraId="1C70B6DB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B23ADAD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2CA8F95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FF2F069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5FDEF92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9DC7E72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AEB9D0D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BF4DA0E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B5E3F39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9AC5C60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460B3A8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CD8F345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9F98399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43A3CC7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93A80FA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472B2C4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F40C8AA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35F1C31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2C95600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0F4FB72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15EF5CB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308521E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1432CC7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919AD00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90EC99D" w14:textId="77777777" w:rsidR="00907DB7" w:rsidRDefault="00907DB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sectPr w:rsidR="00907DB7" w:rsidSect="00866C7C">
      <w:pgSz w:w="16840" w:h="11900" w:orient="landscape"/>
      <w:pgMar w:top="397" w:right="397" w:bottom="284" w:left="340" w:header="0" w:footer="0" w:gutter="0"/>
      <w:cols w:num="2" w:space="679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ＤＦ中太丸ゴシック体">
    <w:altName w:val="Yu Gothic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E41193"/>
    <w:rsid w:val="000257DB"/>
    <w:rsid w:val="00081FD7"/>
    <w:rsid w:val="000870E1"/>
    <w:rsid w:val="000F56F8"/>
    <w:rsid w:val="001C14D6"/>
    <w:rsid w:val="001E5F13"/>
    <w:rsid w:val="002179DE"/>
    <w:rsid w:val="00233436"/>
    <w:rsid w:val="003019CB"/>
    <w:rsid w:val="00346BDE"/>
    <w:rsid w:val="004171D4"/>
    <w:rsid w:val="00462911"/>
    <w:rsid w:val="004974BF"/>
    <w:rsid w:val="004D609C"/>
    <w:rsid w:val="005010D7"/>
    <w:rsid w:val="00553D65"/>
    <w:rsid w:val="00587092"/>
    <w:rsid w:val="005A371A"/>
    <w:rsid w:val="005B6603"/>
    <w:rsid w:val="005C50A9"/>
    <w:rsid w:val="00637145"/>
    <w:rsid w:val="0068353A"/>
    <w:rsid w:val="006E4A7A"/>
    <w:rsid w:val="006F67AA"/>
    <w:rsid w:val="0070100E"/>
    <w:rsid w:val="007726CF"/>
    <w:rsid w:val="007E7FAF"/>
    <w:rsid w:val="00866C7C"/>
    <w:rsid w:val="008A0984"/>
    <w:rsid w:val="008A210F"/>
    <w:rsid w:val="008D1E5A"/>
    <w:rsid w:val="00907DB7"/>
    <w:rsid w:val="00943D52"/>
    <w:rsid w:val="00984100"/>
    <w:rsid w:val="009A01F2"/>
    <w:rsid w:val="00A40F33"/>
    <w:rsid w:val="00A8553D"/>
    <w:rsid w:val="00AC72A8"/>
    <w:rsid w:val="00B63B2B"/>
    <w:rsid w:val="00BC5430"/>
    <w:rsid w:val="00C050C1"/>
    <w:rsid w:val="00C07AC8"/>
    <w:rsid w:val="00C4229C"/>
    <w:rsid w:val="00C57A9F"/>
    <w:rsid w:val="00CB7353"/>
    <w:rsid w:val="00DA4289"/>
    <w:rsid w:val="00E41193"/>
    <w:rsid w:val="00E6732C"/>
    <w:rsid w:val="00ED57D7"/>
    <w:rsid w:val="00F1267F"/>
    <w:rsid w:val="00F361C7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AC64EF"/>
  <w14:defaultImageDpi w14:val="300"/>
  <w15:chartTrackingRefBased/>
  <w15:docId w15:val="{35875AE2-E4F5-C942-B649-E0226E42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　本文"/>
    <w:qFormat/>
    <w:rsid w:val="008A09D9"/>
    <w:pPr>
      <w:widowControl w:val="0"/>
      <w:ind w:leftChars="100" w:left="100" w:rightChars="100" w:right="100"/>
      <w:jc w:val="both"/>
    </w:pPr>
    <w:rPr>
      <w:rFonts w:ascii="Times" w:eastAsia="平成明朝" w:hAnsi="Times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119</Characters>
  <Application>Microsoft Office Word</Application>
  <DocSecurity>0</DocSecurity>
  <Lines>119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社団法人日本ネイチャーゲーム協会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航平</dc:creator>
  <cp:keywords/>
  <dc:description/>
  <cp:lastModifiedBy>SNAJ事務局</cp:lastModifiedBy>
  <cp:revision>2</cp:revision>
  <cp:lastPrinted>2013-06-19T02:23:00Z</cp:lastPrinted>
  <dcterms:created xsi:type="dcterms:W3CDTF">2026-03-18T05:20:00Z</dcterms:created>
  <dcterms:modified xsi:type="dcterms:W3CDTF">2026-03-18T05:20:00Z</dcterms:modified>
</cp:coreProperties>
</file>