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0654" w14:textId="1806ED41" w:rsidR="00F1267F" w:rsidRPr="00575CF4" w:rsidRDefault="00575CF4" w:rsidP="00575CF4">
      <w:pPr>
        <w:ind w:leftChars="0" w:left="0" w:rightChars="-38" w:right="-80"/>
        <w:jc w:val="center"/>
        <w:rPr>
          <w:rFonts w:ascii="游ゴシック Medium" w:eastAsia="游ゴシック Medium" w:hAnsi="游ゴシック Medium" w:hint="eastAsia"/>
          <w:b/>
          <w:bCs/>
          <w:sz w:val="28"/>
          <w:szCs w:val="28"/>
        </w:rPr>
      </w:pPr>
      <w:bookmarkStart w:id="0" w:name="_MacBuGuideStaticData_8800V"/>
      <w:r w:rsidRPr="00575CF4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バディチェックシート</w:t>
      </w:r>
    </w:p>
    <w:p w14:paraId="5F9B6147" w14:textId="77777777" w:rsidR="00F1267F" w:rsidRPr="004F1374" w:rsidRDefault="00F1267F" w:rsidP="00F1267F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66EFBFE0" w14:textId="77777777" w:rsidR="00A9079B" w:rsidRPr="004F1374" w:rsidRDefault="00A9079B" w:rsidP="00A9079B">
      <w:pPr>
        <w:spacing w:line="0" w:lineRule="atLeast"/>
        <w:ind w:leftChars="0" w:left="0" w:rightChars="-3" w:right="-6"/>
        <w:rPr>
          <w:rFonts w:ascii="游ゴシック Medium" w:eastAsia="游ゴシック Medium" w:hAnsi="游ゴシック Medium"/>
          <w:sz w:val="12"/>
        </w:rPr>
      </w:pPr>
    </w:p>
    <w:p w14:paraId="16A0E179" w14:textId="77777777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34F6A46B" w14:textId="77777777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750E5EF4" w14:textId="77777777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435DBEC9" w14:textId="77777777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7E6D0081" w14:textId="77777777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36B94CC0" w14:textId="4292006D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7DC22D33" w14:textId="67D4C240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1D4CFA5C" w14:textId="0C8BB316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2D2D666D" w14:textId="77777777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41BF369E" w14:textId="77777777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5F9F2F20" w14:textId="77777777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78DFD5C2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3E186C56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4A00F8A2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224F2D14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52812404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3F4F9FCB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6CB20FA0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060E6803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71B8EA5E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5E040997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5BF0BFD8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3DFCA114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1FBC4D6A" w14:textId="26CAE30A" w:rsidR="00006619" w:rsidRPr="004F1374" w:rsidRDefault="00006619" w:rsidP="00CF0AAB">
      <w:pPr>
        <w:spacing w:line="0" w:lineRule="atLeast"/>
        <w:ind w:leftChars="0" w:left="0" w:rightChars="0" w:right="0"/>
        <w:rPr>
          <w:rFonts w:ascii="游ゴシック Medium" w:eastAsia="游ゴシック Medium" w:hAnsi="游ゴシック Medium"/>
          <w:color w:val="auto"/>
          <w:sz w:val="18"/>
          <w:szCs w:val="18"/>
        </w:rPr>
      </w:pPr>
    </w:p>
    <w:p w14:paraId="15F2AA7C" w14:textId="77777777" w:rsidR="00006619" w:rsidRPr="004F1374" w:rsidRDefault="00006619" w:rsidP="00CF0AAB">
      <w:pPr>
        <w:spacing w:line="0" w:lineRule="atLeast"/>
        <w:ind w:leftChars="0" w:left="0" w:rightChars="0" w:right="0"/>
        <w:rPr>
          <w:rFonts w:ascii="游ゴシック Medium" w:eastAsia="游ゴシック Medium" w:hAnsi="游ゴシック Medium"/>
          <w:color w:val="auto"/>
          <w:sz w:val="18"/>
          <w:szCs w:val="18"/>
        </w:rPr>
      </w:pPr>
    </w:p>
    <w:p w14:paraId="19831BC2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138B31F5" w14:textId="77777777" w:rsidR="00575CF4" w:rsidRPr="00575CF4" w:rsidRDefault="00575CF4" w:rsidP="00575CF4">
      <w:pPr>
        <w:ind w:leftChars="0" w:left="0" w:rightChars="-3" w:right="-6"/>
        <w:jc w:val="center"/>
        <w:rPr>
          <w:rFonts w:ascii="游ゴシック Medium" w:eastAsia="游ゴシック Medium" w:hAnsi="游ゴシック Medium"/>
          <w:b/>
          <w:bCs/>
          <w:sz w:val="28"/>
          <w:szCs w:val="28"/>
        </w:rPr>
      </w:pPr>
      <w:r w:rsidRPr="00575CF4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バディチェックシート</w:t>
      </w:r>
    </w:p>
    <w:p w14:paraId="55CCAA9B" w14:textId="5053CAC6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20F72EDB" w14:textId="49CD5854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tbl>
      <w:tblPr>
        <w:tblpPr w:leftFromText="142" w:rightFromText="142" w:vertAnchor="page" w:horzAnchor="page" w:tblpX="1259" w:tblpY="1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2127"/>
        <w:gridCol w:w="708"/>
        <w:gridCol w:w="142"/>
        <w:gridCol w:w="2166"/>
      </w:tblGrid>
      <w:tr w:rsidR="001573E5" w:rsidRPr="004F1374" w14:paraId="1B618393" w14:textId="77777777" w:rsidTr="001573E5">
        <w:trPr>
          <w:trHeight w:hRule="exact" w:val="510"/>
        </w:trPr>
        <w:tc>
          <w:tcPr>
            <w:tcW w:w="1271" w:type="dxa"/>
            <w:tcBorders>
              <w:right w:val="single" w:sz="4" w:space="0" w:color="FFFFFF" w:themeColor="background1"/>
            </w:tcBorders>
            <w:vAlign w:val="center"/>
          </w:tcPr>
          <w:p w14:paraId="13CBB5E6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氏名</w:t>
            </w:r>
            <w:r w:rsidRPr="004F1374">
              <w:rPr>
                <w:rFonts w:ascii="游ゴシック Medium" w:eastAsia="游ゴシック Medium" w:hAnsi="游ゴシック Medium"/>
                <w:sz w:val="18"/>
                <w:szCs w:val="18"/>
              </w:rPr>
              <w:t>(</w:t>
            </w:r>
            <w:r w:rsidRPr="004F13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実践者</w:t>
            </w:r>
            <w:r w:rsidRPr="004F1374">
              <w:rPr>
                <w:rFonts w:ascii="游ゴシック Medium" w:eastAsia="游ゴシック Medium" w:hAnsi="游ゴシック Medium"/>
                <w:sz w:val="18"/>
                <w:szCs w:val="18"/>
              </w:rPr>
              <w:t>)</w:t>
            </w: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90E0223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FFFFFF" w:themeColor="background1"/>
            </w:tcBorders>
            <w:vAlign w:val="center"/>
          </w:tcPr>
          <w:p w14:paraId="7974BA6C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日程</w:t>
            </w:r>
          </w:p>
        </w:tc>
        <w:tc>
          <w:tcPr>
            <w:tcW w:w="2308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E20CCE7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</w:t>
            </w:r>
            <w:r w:rsidRPr="004F1374">
              <w:rPr>
                <w:rFonts w:ascii="游ゴシック Medium" w:eastAsia="游ゴシック Medium" w:hAnsi="游ゴシック Medium" w:hint="eastAsia"/>
                <w:spacing w:val="-2"/>
                <w:sz w:val="20"/>
                <w:szCs w:val="20"/>
              </w:rPr>
              <w:t>年　月　日（　）</w:t>
            </w:r>
          </w:p>
        </w:tc>
      </w:tr>
      <w:tr w:rsidR="001573E5" w:rsidRPr="004F1374" w14:paraId="78C7C3D0" w14:textId="77777777" w:rsidTr="001573E5">
        <w:trPr>
          <w:trHeight w:hRule="exact" w:val="510"/>
        </w:trPr>
        <w:tc>
          <w:tcPr>
            <w:tcW w:w="169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7016716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アクティビティ名</w:t>
            </w: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left w:val="single" w:sz="4" w:space="0" w:color="FFFFFF" w:themeColor="background1"/>
            </w:tcBorders>
            <w:vAlign w:val="center"/>
          </w:tcPr>
          <w:p w14:paraId="5BDC71CF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3070298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対象者</w:t>
            </w:r>
          </w:p>
        </w:tc>
        <w:tc>
          <w:tcPr>
            <w:tcW w:w="2166" w:type="dxa"/>
            <w:tcBorders>
              <w:left w:val="single" w:sz="4" w:space="0" w:color="FFFFFF" w:themeColor="background1"/>
            </w:tcBorders>
            <w:vAlign w:val="center"/>
          </w:tcPr>
          <w:p w14:paraId="2EFB4661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573E5" w:rsidRPr="004F1374" w14:paraId="53504301" w14:textId="77777777" w:rsidTr="001573E5">
        <w:trPr>
          <w:trHeight w:hRule="exact" w:val="470"/>
        </w:trPr>
        <w:tc>
          <w:tcPr>
            <w:tcW w:w="6839" w:type="dxa"/>
            <w:gridSpan w:val="6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2AFF4D5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＜バディ記入欄＞</w:t>
            </w:r>
          </w:p>
        </w:tc>
      </w:tr>
      <w:tr w:rsidR="001573E5" w:rsidRPr="004F1374" w14:paraId="2C56B6C2" w14:textId="77777777" w:rsidTr="001573E5">
        <w:trPr>
          <w:trHeight w:hRule="exact" w:val="5289"/>
        </w:trPr>
        <w:tc>
          <w:tcPr>
            <w:tcW w:w="68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75CF9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よかったところ</w:t>
            </w:r>
          </w:p>
          <w:p w14:paraId="06268D9C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10134249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4DE2AF3A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0C693391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3AEBFFF1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0AC69838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7FCA63BF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12619A90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さらによくなるアイデア</w:t>
            </w:r>
          </w:p>
          <w:p w14:paraId="457349AC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72DE30A3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50FCBF4C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0B43979C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3B1BFCB6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3BBA9F12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01753DED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09D54C0C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記入者（バディ）名　</w:t>
            </w:r>
          </w:p>
          <w:p w14:paraId="56D31C82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7BF99CC0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31FF5B1A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573E5" w:rsidRPr="004F1374" w14:paraId="4F618785" w14:textId="77777777" w:rsidTr="001573E5">
        <w:trPr>
          <w:trHeight w:val="136"/>
        </w:trPr>
        <w:tc>
          <w:tcPr>
            <w:tcW w:w="6839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5AE00CD" w14:textId="77777777" w:rsidR="001573E5" w:rsidRPr="004F1374" w:rsidRDefault="001573E5" w:rsidP="001573E5">
            <w:pPr>
              <w:snapToGrid w:val="0"/>
              <w:ind w:leftChars="0" w:left="0" w:right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573E5" w:rsidRPr="004F1374" w14:paraId="7943F06D" w14:textId="77777777" w:rsidTr="001573E5">
        <w:trPr>
          <w:trHeight w:val="2255"/>
        </w:trPr>
        <w:tc>
          <w:tcPr>
            <w:tcW w:w="683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B98EB5B" w14:textId="77777777" w:rsidR="001573E5" w:rsidRPr="004F1374" w:rsidRDefault="001573E5" w:rsidP="001573E5">
            <w:pPr>
              <w:snapToGrid w:val="0"/>
              <w:ind w:leftChars="0" w:left="0" w:right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メモ欄</w:t>
            </w:r>
          </w:p>
          <w:p w14:paraId="6489ED6E" w14:textId="77777777" w:rsidR="001573E5" w:rsidRPr="004F1374" w:rsidRDefault="001573E5" w:rsidP="001573E5">
            <w:pPr>
              <w:snapToGrid w:val="0"/>
              <w:ind w:leftChars="0" w:left="0" w:right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1A667A0B" w14:textId="77777777" w:rsidR="001573E5" w:rsidRPr="004F1374" w:rsidRDefault="001573E5" w:rsidP="001573E5">
            <w:pPr>
              <w:snapToGrid w:val="0"/>
              <w:ind w:leftChars="0" w:left="0" w:right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6864ACBE" w14:textId="77777777" w:rsidR="001573E5" w:rsidRPr="004F1374" w:rsidRDefault="001573E5" w:rsidP="001573E5">
            <w:pPr>
              <w:snapToGrid w:val="0"/>
              <w:ind w:leftChars="0" w:left="0" w:right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573E5" w:rsidRPr="004F1374" w14:paraId="3EE77069" w14:textId="77777777" w:rsidTr="001573E5">
        <w:trPr>
          <w:trHeight w:val="136"/>
        </w:trPr>
        <w:tc>
          <w:tcPr>
            <w:tcW w:w="6839" w:type="dxa"/>
            <w:gridSpan w:val="6"/>
            <w:tcBorders>
              <w:left w:val="nil"/>
              <w:bottom w:val="nil"/>
              <w:right w:val="nil"/>
            </w:tcBorders>
          </w:tcPr>
          <w:p w14:paraId="3E6B8C05" w14:textId="7BEA1A9B" w:rsidR="001573E5" w:rsidRPr="004F1374" w:rsidRDefault="001573E5" w:rsidP="001573E5">
            <w:pPr>
              <w:snapToGrid w:val="0"/>
              <w:ind w:leftChars="-67" w:left="17" w:rightChars="0" w:right="0" w:hangingChars="99" w:hanging="158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87177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・この様式は、日本シェアリングネイチャー協会</w:t>
            </w:r>
            <w:r w:rsidR="00575CF4" w:rsidRPr="0087177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WEBサイト</w:t>
            </w:r>
            <w:r w:rsidRPr="0087177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からダウンロードできます。</w:t>
            </w:r>
          </w:p>
        </w:tc>
      </w:tr>
    </w:tbl>
    <w:tbl>
      <w:tblPr>
        <w:tblpPr w:leftFromText="142" w:rightFromText="142" w:vertAnchor="page" w:horzAnchor="margin" w:tblpXSpec="right" w:tblpY="1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2127"/>
        <w:gridCol w:w="708"/>
        <w:gridCol w:w="142"/>
        <w:gridCol w:w="2166"/>
      </w:tblGrid>
      <w:tr w:rsidR="001573E5" w:rsidRPr="004F1374" w14:paraId="1C4D5B4E" w14:textId="77777777" w:rsidTr="001573E5">
        <w:trPr>
          <w:trHeight w:hRule="exact" w:val="510"/>
        </w:trPr>
        <w:tc>
          <w:tcPr>
            <w:tcW w:w="1271" w:type="dxa"/>
            <w:tcBorders>
              <w:right w:val="single" w:sz="4" w:space="0" w:color="FFFFFF" w:themeColor="background1"/>
            </w:tcBorders>
            <w:vAlign w:val="center"/>
          </w:tcPr>
          <w:p w14:paraId="442177B2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氏名</w:t>
            </w:r>
            <w:r w:rsidRPr="004F1374">
              <w:rPr>
                <w:rFonts w:ascii="游ゴシック Medium" w:eastAsia="游ゴシック Medium" w:hAnsi="游ゴシック Medium"/>
                <w:sz w:val="18"/>
                <w:szCs w:val="18"/>
              </w:rPr>
              <w:t>(</w:t>
            </w:r>
            <w:r w:rsidRPr="004F13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実践者</w:t>
            </w:r>
            <w:r w:rsidRPr="004F1374">
              <w:rPr>
                <w:rFonts w:ascii="游ゴシック Medium" w:eastAsia="游ゴシック Medium" w:hAnsi="游ゴシック Medium"/>
                <w:sz w:val="18"/>
                <w:szCs w:val="18"/>
              </w:rPr>
              <w:t>)</w:t>
            </w: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2F9BBA8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FFFFFF" w:themeColor="background1"/>
            </w:tcBorders>
            <w:vAlign w:val="center"/>
          </w:tcPr>
          <w:p w14:paraId="51A10D9F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日程</w:t>
            </w:r>
          </w:p>
        </w:tc>
        <w:tc>
          <w:tcPr>
            <w:tcW w:w="2308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A9474B0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</w:t>
            </w:r>
            <w:r w:rsidRPr="004F1374">
              <w:rPr>
                <w:rFonts w:ascii="游ゴシック Medium" w:eastAsia="游ゴシック Medium" w:hAnsi="游ゴシック Medium" w:hint="eastAsia"/>
                <w:spacing w:val="-2"/>
                <w:sz w:val="20"/>
                <w:szCs w:val="20"/>
              </w:rPr>
              <w:t>年　月　日（　）</w:t>
            </w:r>
          </w:p>
        </w:tc>
      </w:tr>
      <w:tr w:rsidR="001573E5" w:rsidRPr="004F1374" w14:paraId="50ED4A52" w14:textId="77777777" w:rsidTr="001573E5">
        <w:trPr>
          <w:trHeight w:hRule="exact" w:val="510"/>
        </w:trPr>
        <w:tc>
          <w:tcPr>
            <w:tcW w:w="169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EB4913B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アクティビティ名</w:t>
            </w: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left w:val="single" w:sz="4" w:space="0" w:color="FFFFFF" w:themeColor="background1"/>
            </w:tcBorders>
            <w:vAlign w:val="center"/>
          </w:tcPr>
          <w:p w14:paraId="503472BA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72231CD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対象者</w:t>
            </w:r>
          </w:p>
        </w:tc>
        <w:tc>
          <w:tcPr>
            <w:tcW w:w="2166" w:type="dxa"/>
            <w:tcBorders>
              <w:left w:val="single" w:sz="4" w:space="0" w:color="FFFFFF" w:themeColor="background1"/>
            </w:tcBorders>
            <w:vAlign w:val="center"/>
          </w:tcPr>
          <w:p w14:paraId="45DD2BFC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573E5" w:rsidRPr="004F1374" w14:paraId="21B3FD45" w14:textId="77777777" w:rsidTr="001573E5">
        <w:trPr>
          <w:trHeight w:hRule="exact" w:val="470"/>
        </w:trPr>
        <w:tc>
          <w:tcPr>
            <w:tcW w:w="6839" w:type="dxa"/>
            <w:gridSpan w:val="6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A491B95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＜バディ記入欄＞</w:t>
            </w:r>
          </w:p>
        </w:tc>
      </w:tr>
      <w:tr w:rsidR="001573E5" w:rsidRPr="004F1374" w14:paraId="53740841" w14:textId="77777777" w:rsidTr="001573E5">
        <w:trPr>
          <w:trHeight w:hRule="exact" w:val="5289"/>
        </w:trPr>
        <w:tc>
          <w:tcPr>
            <w:tcW w:w="68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80740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よかったところ</w:t>
            </w:r>
          </w:p>
          <w:p w14:paraId="7C0AEB27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49EC2D41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0490FAA6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48EC5239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2D1B3D15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09032972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5959B395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614B4BAB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さらによくなるアイデア</w:t>
            </w:r>
          </w:p>
          <w:p w14:paraId="20A2D895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225B9077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2DC1F1E2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04693DFA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547B4F40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199C2344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1601B974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5B345122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記入者（バディ）名　</w:t>
            </w:r>
          </w:p>
          <w:p w14:paraId="011975D3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48C9C56A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7FA76253" w14:textId="77777777" w:rsidR="001573E5" w:rsidRPr="004F1374" w:rsidRDefault="001573E5" w:rsidP="001573E5">
            <w:pPr>
              <w:snapToGrid w:val="0"/>
              <w:ind w:leftChars="0" w:left="0" w:rightChars="0" w:right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573E5" w:rsidRPr="004F1374" w14:paraId="78CA2841" w14:textId="77777777" w:rsidTr="001573E5">
        <w:trPr>
          <w:trHeight w:val="136"/>
        </w:trPr>
        <w:tc>
          <w:tcPr>
            <w:tcW w:w="6839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56D9A6E" w14:textId="77777777" w:rsidR="001573E5" w:rsidRPr="004F1374" w:rsidRDefault="001573E5" w:rsidP="001573E5">
            <w:pPr>
              <w:snapToGrid w:val="0"/>
              <w:ind w:leftChars="0" w:left="0" w:right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573E5" w:rsidRPr="004F1374" w14:paraId="7917AC45" w14:textId="77777777" w:rsidTr="001573E5">
        <w:trPr>
          <w:trHeight w:val="2255"/>
        </w:trPr>
        <w:tc>
          <w:tcPr>
            <w:tcW w:w="683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772B96" w14:textId="77777777" w:rsidR="001573E5" w:rsidRPr="004F1374" w:rsidRDefault="001573E5" w:rsidP="001573E5">
            <w:pPr>
              <w:snapToGrid w:val="0"/>
              <w:ind w:leftChars="0" w:left="0" w:right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F137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メモ欄</w:t>
            </w:r>
          </w:p>
          <w:p w14:paraId="3CD021F0" w14:textId="77777777" w:rsidR="001573E5" w:rsidRPr="004F1374" w:rsidRDefault="001573E5" w:rsidP="001573E5">
            <w:pPr>
              <w:snapToGrid w:val="0"/>
              <w:ind w:leftChars="0" w:left="0" w:right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17B2C530" w14:textId="77777777" w:rsidR="001573E5" w:rsidRPr="004F1374" w:rsidRDefault="001573E5" w:rsidP="001573E5">
            <w:pPr>
              <w:snapToGrid w:val="0"/>
              <w:ind w:leftChars="0" w:left="0" w:right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4043837A" w14:textId="77777777" w:rsidR="001573E5" w:rsidRPr="004F1374" w:rsidRDefault="001573E5" w:rsidP="001573E5">
            <w:pPr>
              <w:snapToGrid w:val="0"/>
              <w:ind w:leftChars="0" w:left="0" w:right="21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1573E5" w:rsidRPr="004F1374" w14:paraId="48700DDF" w14:textId="77777777" w:rsidTr="001573E5">
        <w:trPr>
          <w:trHeight w:val="136"/>
        </w:trPr>
        <w:tc>
          <w:tcPr>
            <w:tcW w:w="6839" w:type="dxa"/>
            <w:gridSpan w:val="6"/>
            <w:tcBorders>
              <w:left w:val="nil"/>
              <w:bottom w:val="nil"/>
              <w:right w:val="nil"/>
            </w:tcBorders>
          </w:tcPr>
          <w:p w14:paraId="1C38C1D0" w14:textId="772E9143" w:rsidR="001573E5" w:rsidRPr="004F1374" w:rsidRDefault="001573E5" w:rsidP="001573E5">
            <w:pPr>
              <w:snapToGrid w:val="0"/>
              <w:ind w:leftChars="-67" w:left="17" w:rightChars="0" w:right="0" w:hangingChars="99" w:hanging="158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87177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・この様式は、日本シェアリングネイチャー協会</w:t>
            </w:r>
            <w:r w:rsidR="00575CF4" w:rsidRPr="0087177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WEBサイト</w:t>
            </w:r>
            <w:r w:rsidRPr="0087177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からダウンロードできます。</w:t>
            </w:r>
          </w:p>
        </w:tc>
      </w:tr>
    </w:tbl>
    <w:p w14:paraId="45CD4EF7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705B378A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766E92DB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0B04C0CA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5064C825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1B69A6EB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3F354369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7967FC44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2545B6D7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7E840C6D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2ADDA5E3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1431CBB6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5560BB37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7AFB0C5C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0C162E65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49FE8DAA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458D9CB5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64C19F72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730ED47E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1AFADE30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252A8705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6B8A8B67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p w14:paraId="17E677B4" w14:textId="77777777" w:rsidR="00006619" w:rsidRPr="004F1374" w:rsidRDefault="00006619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bookmarkEnd w:id="0"/>
    <w:p w14:paraId="7F8AFE6B" w14:textId="77777777" w:rsidR="00F1267F" w:rsidRPr="004F1374" w:rsidRDefault="00F1267F" w:rsidP="00E41193">
      <w:pPr>
        <w:ind w:leftChars="0" w:left="0" w:rightChars="-3" w:right="-6"/>
        <w:rPr>
          <w:rFonts w:ascii="游ゴシック Medium" w:eastAsia="游ゴシック Medium" w:hAnsi="游ゴシック Medium"/>
        </w:rPr>
      </w:pPr>
    </w:p>
    <w:sectPr w:rsidR="00F1267F" w:rsidRPr="004F1374" w:rsidSect="00122EFF">
      <w:pgSz w:w="16840" w:h="11900" w:orient="landscape"/>
      <w:pgMar w:top="397" w:right="340" w:bottom="21" w:left="340" w:header="0" w:footer="454" w:gutter="0"/>
      <w:cols w:num="2" w:space="570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E41193"/>
    <w:rsid w:val="00006619"/>
    <w:rsid w:val="00023309"/>
    <w:rsid w:val="0006018D"/>
    <w:rsid w:val="00097789"/>
    <w:rsid w:val="000C1889"/>
    <w:rsid w:val="00122EFF"/>
    <w:rsid w:val="001573E5"/>
    <w:rsid w:val="00172FEC"/>
    <w:rsid w:val="00176793"/>
    <w:rsid w:val="00177D17"/>
    <w:rsid w:val="00185035"/>
    <w:rsid w:val="001C14D6"/>
    <w:rsid w:val="001F3F18"/>
    <w:rsid w:val="002179DE"/>
    <w:rsid w:val="00233436"/>
    <w:rsid w:val="002809B6"/>
    <w:rsid w:val="002A2EF0"/>
    <w:rsid w:val="002D3431"/>
    <w:rsid w:val="002F6F8A"/>
    <w:rsid w:val="003019CB"/>
    <w:rsid w:val="00375260"/>
    <w:rsid w:val="00383030"/>
    <w:rsid w:val="003C4506"/>
    <w:rsid w:val="00403FDC"/>
    <w:rsid w:val="004171D4"/>
    <w:rsid w:val="00453829"/>
    <w:rsid w:val="004974BF"/>
    <w:rsid w:val="004F1374"/>
    <w:rsid w:val="00513BDF"/>
    <w:rsid w:val="00575CF4"/>
    <w:rsid w:val="005A371A"/>
    <w:rsid w:val="005D51AB"/>
    <w:rsid w:val="00626249"/>
    <w:rsid w:val="0067478A"/>
    <w:rsid w:val="006A02C3"/>
    <w:rsid w:val="006F67AA"/>
    <w:rsid w:val="007063C2"/>
    <w:rsid w:val="007D0D10"/>
    <w:rsid w:val="007D702D"/>
    <w:rsid w:val="00810A4B"/>
    <w:rsid w:val="00822AA7"/>
    <w:rsid w:val="00871773"/>
    <w:rsid w:val="008A0984"/>
    <w:rsid w:val="008B0F5E"/>
    <w:rsid w:val="00920CEF"/>
    <w:rsid w:val="009444EA"/>
    <w:rsid w:val="00965EE5"/>
    <w:rsid w:val="009A01F2"/>
    <w:rsid w:val="00A16128"/>
    <w:rsid w:val="00A45A45"/>
    <w:rsid w:val="00A9079B"/>
    <w:rsid w:val="00A9593B"/>
    <w:rsid w:val="00B905FF"/>
    <w:rsid w:val="00BB602A"/>
    <w:rsid w:val="00C050C1"/>
    <w:rsid w:val="00C06383"/>
    <w:rsid w:val="00C4229C"/>
    <w:rsid w:val="00C57A9F"/>
    <w:rsid w:val="00C7625A"/>
    <w:rsid w:val="00CC7339"/>
    <w:rsid w:val="00CF0AAB"/>
    <w:rsid w:val="00D31313"/>
    <w:rsid w:val="00E41193"/>
    <w:rsid w:val="00EB52B0"/>
    <w:rsid w:val="00EB6753"/>
    <w:rsid w:val="00F1267F"/>
    <w:rsid w:val="00FA0A6F"/>
    <w:rsid w:val="00FA1A24"/>
    <w:rsid w:val="00F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5933DA"/>
  <w14:defaultImageDpi w14:val="300"/>
  <w15:chartTrackingRefBased/>
  <w15:docId w15:val="{FE32E236-C161-E34F-9AB6-30FF8F60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　本文"/>
    <w:qFormat/>
    <w:rsid w:val="008A09D9"/>
    <w:pPr>
      <w:widowControl w:val="0"/>
      <w:ind w:leftChars="100" w:left="100" w:rightChars="100" w:right="100"/>
      <w:jc w:val="both"/>
    </w:pPr>
    <w:rPr>
      <w:rFonts w:ascii="Times" w:eastAsia="平成明朝" w:hAnsi="Times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199</Characters>
  <Application>Microsoft Office Word</Application>
  <DocSecurity>0</DocSecurity>
  <Lines>199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社団法人日本ネイチャーゲーム協会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航平</dc:creator>
  <cp:keywords/>
  <dc:description/>
  <cp:lastModifiedBy>SNAJ事務局</cp:lastModifiedBy>
  <cp:revision>12</cp:revision>
  <cp:lastPrinted>2026-04-20T05:16:00Z</cp:lastPrinted>
  <dcterms:created xsi:type="dcterms:W3CDTF">2025-09-17T02:37:00Z</dcterms:created>
  <dcterms:modified xsi:type="dcterms:W3CDTF">2026-04-20T05:16:00Z</dcterms:modified>
</cp:coreProperties>
</file>