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322F" w14:textId="2938DD0B" w:rsidR="001D0A50" w:rsidRPr="00EE2A06" w:rsidRDefault="001D0A50" w:rsidP="00EE2A06">
      <w:pPr>
        <w:jc w:val="center"/>
        <w:rPr>
          <w:rFonts w:ascii="游ゴシック Medium" w:eastAsia="游ゴシック Medium" w:hAnsi="游ゴシック Medium"/>
          <w:sz w:val="28"/>
        </w:rPr>
      </w:pPr>
      <w:r w:rsidRPr="00CD082F">
        <w:rPr>
          <w:rFonts w:ascii="游ゴシック Medium" w:eastAsia="游ゴシック Medium" w:hAnsi="游ゴシック Medium" w:hint="eastAsia"/>
          <w:sz w:val="32"/>
        </w:rPr>
        <w:t>アクティビティ自己評価シート</w:t>
      </w:r>
    </w:p>
    <w:tbl>
      <w:tblPr>
        <w:tblStyle w:val="TableNormal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27"/>
        <w:gridCol w:w="1134"/>
        <w:gridCol w:w="1134"/>
        <w:gridCol w:w="2409"/>
      </w:tblGrid>
      <w:tr w:rsidR="00EE2A06" w:rsidRPr="00EE2A06" w14:paraId="3A2BB7A2" w14:textId="77777777" w:rsidTr="00D87D37">
        <w:trPr>
          <w:trHeight w:val="372"/>
        </w:trPr>
        <w:tc>
          <w:tcPr>
            <w:tcW w:w="2835" w:type="dxa"/>
            <w:vAlign w:val="center"/>
          </w:tcPr>
          <w:p w14:paraId="6B64F4A4" w14:textId="77777777" w:rsidR="00EE2A06" w:rsidRPr="00EE2A06" w:rsidRDefault="00EE2A06" w:rsidP="00D87D37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proofErr w:type="spellStart"/>
            <w:r w:rsidRPr="00EE2A06">
              <w:rPr>
                <w:rFonts w:ascii="游ゴシック Medium" w:eastAsia="游ゴシック Medium" w:hAnsi="游ゴシック Medium"/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4395" w:type="dxa"/>
            <w:gridSpan w:val="3"/>
            <w:vAlign w:val="center"/>
          </w:tcPr>
          <w:p w14:paraId="1B0A2C52" w14:textId="03B055AC" w:rsidR="00EE2A06" w:rsidRPr="00EE2A06" w:rsidRDefault="00EE2A06" w:rsidP="00D87D37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proofErr w:type="spellStart"/>
            <w:r w:rsidRPr="00EE2A06">
              <w:rPr>
                <w:rFonts w:ascii="游ゴシック Medium" w:eastAsia="游ゴシック Medium" w:hAnsi="游ゴシック Medium"/>
                <w:sz w:val="21"/>
                <w:szCs w:val="21"/>
              </w:rPr>
              <w:t>実施日</w:t>
            </w:r>
            <w:proofErr w:type="spellEnd"/>
            <w:r w:rsidR="00AA64ED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 xml:space="preserve">　</w:t>
            </w:r>
            <w:r w:rsidRPr="00EE2A06">
              <w:rPr>
                <w:rFonts w:ascii="游ゴシック Medium" w:eastAsia="游ゴシック Medium" w:hAnsi="游ゴシック Medium"/>
                <w:sz w:val="21"/>
                <w:szCs w:val="21"/>
              </w:rPr>
              <w:t>20    年    月</w:t>
            </w:r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 xml:space="preserve">　　</w:t>
            </w:r>
            <w:r w:rsidRPr="00EE2A06">
              <w:rPr>
                <w:rFonts w:ascii="游ゴシック Medium" w:eastAsia="游ゴシック Medium" w:hAnsi="游ゴシック Medium"/>
                <w:sz w:val="21"/>
                <w:szCs w:val="21"/>
              </w:rPr>
              <w:t>日（</w:t>
            </w:r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 xml:space="preserve">　　</w:t>
            </w:r>
            <w:r w:rsidRPr="00EE2A06">
              <w:rPr>
                <w:rFonts w:ascii="游ゴシック Medium" w:eastAsia="游ゴシック Medium" w:hAnsi="游ゴシック Medium"/>
                <w:sz w:val="21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14:paraId="7052F91D" w14:textId="77777777" w:rsidR="00EE2A06" w:rsidRPr="00EE2A06" w:rsidRDefault="00EE2A06" w:rsidP="00D87D37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trike/>
                <w:sz w:val="21"/>
                <w:szCs w:val="21"/>
              </w:rPr>
            </w:pPr>
            <w:proofErr w:type="spellStart"/>
            <w:r w:rsidRPr="00EE2A06">
              <w:rPr>
                <w:rFonts w:ascii="游ゴシック Medium" w:eastAsia="游ゴシック Medium" w:hAnsi="游ゴシック Medium"/>
                <w:sz w:val="21"/>
                <w:szCs w:val="21"/>
              </w:rPr>
              <w:t>所要時間</w:t>
            </w:r>
            <w:proofErr w:type="spellEnd"/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 xml:space="preserve">　　</w:t>
            </w:r>
            <w:r w:rsidRPr="00EE2A06">
              <w:rPr>
                <w:rFonts w:ascii="游ゴシック Medium" w:eastAsia="游ゴシック Medium" w:hAnsi="游ゴシック Medium"/>
                <w:sz w:val="21"/>
                <w:szCs w:val="21"/>
              </w:rPr>
              <w:t>分</w:t>
            </w:r>
          </w:p>
        </w:tc>
      </w:tr>
      <w:tr w:rsidR="00EE2A06" w:rsidRPr="00EE2A06" w14:paraId="68A62338" w14:textId="77777777" w:rsidTr="00D87D37">
        <w:trPr>
          <w:trHeight w:val="372"/>
        </w:trPr>
        <w:tc>
          <w:tcPr>
            <w:tcW w:w="4962" w:type="dxa"/>
            <w:gridSpan w:val="2"/>
            <w:vAlign w:val="center"/>
          </w:tcPr>
          <w:p w14:paraId="3A30A37C" w14:textId="77777777" w:rsidR="00EE2A06" w:rsidRPr="00EE2A06" w:rsidRDefault="00EE2A06" w:rsidP="00D87D37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  <w:r w:rsidRPr="00EE2A06"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  <w:t xml:space="preserve">アクティビティ名              </w:t>
            </w:r>
          </w:p>
        </w:tc>
        <w:tc>
          <w:tcPr>
            <w:tcW w:w="1134" w:type="dxa"/>
            <w:vAlign w:val="center"/>
          </w:tcPr>
          <w:p w14:paraId="76FC9985" w14:textId="77777777" w:rsidR="00EE2A06" w:rsidRPr="00EE2A06" w:rsidRDefault="00EE2A06" w:rsidP="00D87D37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proofErr w:type="spellStart"/>
            <w:r w:rsidRPr="00EE2A06">
              <w:rPr>
                <w:rFonts w:ascii="游ゴシック Medium" w:eastAsia="游ゴシック Medium" w:hAnsi="游ゴシック Medium"/>
                <w:sz w:val="21"/>
                <w:szCs w:val="21"/>
              </w:rPr>
              <w:t>段階</w:t>
            </w:r>
            <w:proofErr w:type="spellEnd"/>
          </w:p>
        </w:tc>
        <w:tc>
          <w:tcPr>
            <w:tcW w:w="3543" w:type="dxa"/>
            <w:gridSpan w:val="2"/>
            <w:vAlign w:val="center"/>
          </w:tcPr>
          <w:p w14:paraId="539A7C79" w14:textId="16040603" w:rsidR="00EE2A06" w:rsidRPr="00EE2A06" w:rsidRDefault="00EE2A06" w:rsidP="00D87D37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>天候</w:t>
            </w:r>
          </w:p>
        </w:tc>
      </w:tr>
      <w:tr w:rsidR="00EE2A06" w:rsidRPr="00EE2A06" w14:paraId="2474AE26" w14:textId="77777777" w:rsidTr="00D87D37">
        <w:trPr>
          <w:trHeight w:val="372"/>
        </w:trPr>
        <w:tc>
          <w:tcPr>
            <w:tcW w:w="9639" w:type="dxa"/>
            <w:gridSpan w:val="5"/>
            <w:vAlign w:val="center"/>
          </w:tcPr>
          <w:p w14:paraId="61C38290" w14:textId="14461B48" w:rsidR="00EE2A06" w:rsidRPr="00EE2A06" w:rsidRDefault="00EE2A06" w:rsidP="00D87D37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>指導</w:t>
            </w:r>
            <w:r w:rsidR="00F54965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>員</w:t>
            </w:r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 xml:space="preserve">数　　　</w:t>
            </w:r>
            <w:r w:rsidR="00F54965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>人</w:t>
            </w:r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 xml:space="preserve">　</w:t>
            </w:r>
            <w:proofErr w:type="spellStart"/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参加者</w:t>
            </w:r>
            <w:proofErr w:type="spellEnd"/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　　</w:t>
            </w:r>
            <w:r w:rsidR="00F54965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>人</w:t>
            </w:r>
          </w:p>
        </w:tc>
      </w:tr>
      <w:tr w:rsidR="00EE2A06" w:rsidRPr="00EE2A06" w14:paraId="3E3E8FD7" w14:textId="77777777" w:rsidTr="00AA64ED">
        <w:trPr>
          <w:trHeight w:val="372"/>
        </w:trPr>
        <w:tc>
          <w:tcPr>
            <w:tcW w:w="9639" w:type="dxa"/>
            <w:gridSpan w:val="5"/>
            <w:vAlign w:val="center"/>
          </w:tcPr>
          <w:p w14:paraId="64F74054" w14:textId="77777777" w:rsidR="00EE2A06" w:rsidRPr="00EE2A06" w:rsidRDefault="00EE2A06" w:rsidP="00EE2A06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>このアクティビティを通して伝えたかったこと</w:t>
            </w:r>
          </w:p>
          <w:p w14:paraId="7C6BBC0A" w14:textId="77777777" w:rsidR="00EE2A06" w:rsidRPr="00EE2A06" w:rsidRDefault="00EE2A06" w:rsidP="00EE2A06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482E9608" w14:textId="77777777" w:rsidR="00EE2A06" w:rsidRPr="00EE2A06" w:rsidRDefault="00EE2A06" w:rsidP="00EE2A06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</w:tc>
      </w:tr>
    </w:tbl>
    <w:p w14:paraId="34995CE6" w14:textId="77777777" w:rsidR="00EE2A06" w:rsidRPr="00EE2A06" w:rsidRDefault="00EE2A06">
      <w:pPr>
        <w:snapToGrid w:val="0"/>
        <w:spacing w:line="60" w:lineRule="atLeast"/>
        <w:rPr>
          <w:rFonts w:ascii="游ゴシック Medium" w:eastAsia="游ゴシック Medium" w:hAnsi="游ゴシック Medium"/>
          <w:sz w:val="21"/>
          <w:szCs w:val="21"/>
        </w:rPr>
      </w:pPr>
    </w:p>
    <w:p w14:paraId="55243A25" w14:textId="0A1B5EC3" w:rsidR="00A54F79" w:rsidRPr="00EE2A06" w:rsidRDefault="00CD082F" w:rsidP="00A54F79">
      <w:pPr>
        <w:snapToGrid w:val="0"/>
        <w:spacing w:line="60" w:lineRule="atLeast"/>
        <w:rPr>
          <w:rFonts w:ascii="游ゴシック Medium" w:eastAsia="游ゴシック Medium" w:hAnsi="游ゴシック Medium"/>
          <w:sz w:val="21"/>
          <w:szCs w:val="21"/>
        </w:rPr>
      </w:pPr>
      <w:r w:rsidRPr="00EE2A06">
        <w:rPr>
          <w:rFonts w:ascii="游ゴシック Medium" w:eastAsia="游ゴシック Medium" w:hAnsi="游ゴシック Medium" w:hint="eastAsia"/>
          <w:sz w:val="21"/>
          <w:szCs w:val="21"/>
        </w:rPr>
        <w:t>●</w:t>
      </w:r>
      <w:r w:rsidR="00A54F79" w:rsidRPr="00EE2A06">
        <w:rPr>
          <w:rFonts w:ascii="游ゴシック Medium" w:eastAsia="游ゴシック Medium" w:hAnsi="游ゴシック Medium" w:hint="eastAsia"/>
          <w:sz w:val="21"/>
          <w:szCs w:val="21"/>
        </w:rPr>
        <w:t>自己評価（</w:t>
      </w:r>
      <w:r w:rsidR="008904E9" w:rsidRPr="008904E9">
        <w:rPr>
          <w:rFonts w:ascii="游ゴシック Medium" w:eastAsia="游ゴシック Medium" w:hAnsi="游ゴシック Medium" w:hint="eastAsia"/>
          <w:sz w:val="21"/>
          <w:szCs w:val="21"/>
        </w:rPr>
        <w:t>下記の各項目について５段階で自己採点し、よかった点・改善点をふりかえりましょう</w:t>
      </w:r>
      <w:r w:rsidR="00A54F79" w:rsidRPr="00EE2A06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3930"/>
        <w:gridCol w:w="66"/>
      </w:tblGrid>
      <w:tr w:rsidR="00EE2A06" w:rsidRPr="00EE2A06" w14:paraId="578A0DA5" w14:textId="77777777" w:rsidTr="008904E9">
        <w:trPr>
          <w:gridAfter w:val="1"/>
          <w:wAfter w:w="66" w:type="dxa"/>
          <w:trHeight w:val="397"/>
        </w:trPr>
        <w:tc>
          <w:tcPr>
            <w:tcW w:w="5698" w:type="dxa"/>
            <w:tcBorders>
              <w:bottom w:val="nil"/>
              <w:right w:val="nil"/>
            </w:tcBorders>
            <w:vAlign w:val="center"/>
          </w:tcPr>
          <w:p w14:paraId="69D78E0E" w14:textId="77777777" w:rsidR="00A54F79" w:rsidRPr="00EE2A06" w:rsidRDefault="00A54F79" w:rsidP="00A54F79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１</w:t>
            </w:r>
            <w:r w:rsidRPr="00EE2A06">
              <w:rPr>
                <w:rFonts w:ascii="游ゴシック Medium" w:eastAsia="游ゴシック Medium" w:hAnsi="游ゴシック Medium"/>
                <w:sz w:val="20"/>
              </w:rPr>
              <w:t>.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参加者の状態を把握し、それに応じた語りかけや配慮ができ</w:t>
            </w:r>
          </w:p>
          <w:p w14:paraId="0D71AF84" w14:textId="77777777" w:rsidR="00A54F79" w:rsidRPr="00EE2A06" w:rsidRDefault="00A54F79" w:rsidP="00A54F79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Pr="00EE2A06">
              <w:rPr>
                <w:rFonts w:ascii="游ゴシック Medium" w:eastAsia="游ゴシック Medium" w:hAnsi="游ゴシック Medium"/>
                <w:sz w:val="20"/>
              </w:rPr>
              <w:t xml:space="preserve"> 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ましたか</w:t>
            </w:r>
          </w:p>
        </w:tc>
        <w:tc>
          <w:tcPr>
            <w:tcW w:w="3930" w:type="dxa"/>
            <w:tcBorders>
              <w:left w:val="nil"/>
              <w:bottom w:val="nil"/>
            </w:tcBorders>
            <w:vAlign w:val="center"/>
          </w:tcPr>
          <w:p w14:paraId="5D671B2A" w14:textId="77777777" w:rsidR="00A54F79" w:rsidRPr="00EE2A06" w:rsidRDefault="00A54F79" w:rsidP="00A54F79">
            <w:pPr>
              <w:ind w:leftChars="106" w:left="276" w:hangingChars="11" w:hanging="22"/>
              <w:rPr>
                <w:rFonts w:ascii="游ゴシック Medium" w:eastAsia="游ゴシック Medium" w:hAnsi="游ゴシック Medium"/>
                <w:sz w:val="20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←よい　５　４　３　２　１　わるい→</w:t>
            </w:r>
          </w:p>
        </w:tc>
      </w:tr>
      <w:tr w:rsidR="00EE2A06" w:rsidRPr="00EE2A06" w14:paraId="13D45D3C" w14:textId="77777777" w:rsidTr="008904E9">
        <w:trPr>
          <w:gridAfter w:val="1"/>
          <w:wAfter w:w="66" w:type="dxa"/>
          <w:trHeight w:val="397"/>
        </w:trPr>
        <w:tc>
          <w:tcPr>
            <w:tcW w:w="5698" w:type="dxa"/>
            <w:tcBorders>
              <w:top w:val="nil"/>
              <w:bottom w:val="nil"/>
              <w:right w:val="nil"/>
            </w:tcBorders>
            <w:vAlign w:val="center"/>
          </w:tcPr>
          <w:p w14:paraId="663A68A7" w14:textId="77777777" w:rsidR="00A54F79" w:rsidRPr="00EE2A06" w:rsidRDefault="00A54F79" w:rsidP="00A54F79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２</w:t>
            </w:r>
            <w:r w:rsidRPr="00EE2A06">
              <w:rPr>
                <w:rFonts w:ascii="游ゴシック Medium" w:eastAsia="游ゴシック Medium" w:hAnsi="游ゴシック Medium"/>
                <w:sz w:val="20"/>
              </w:rPr>
              <w:t>.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参加者の反応は良かったですか、楽しんでくれましたか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</w:tcBorders>
            <w:vAlign w:val="center"/>
          </w:tcPr>
          <w:p w14:paraId="69CDB637" w14:textId="7D3438C7" w:rsidR="00A54F79" w:rsidRPr="00EE2A06" w:rsidRDefault="00A54F79" w:rsidP="00A54F79">
            <w:pPr>
              <w:ind w:leftChars="106" w:left="276" w:hangingChars="11" w:hanging="22"/>
              <w:rPr>
                <w:rFonts w:ascii="游ゴシック Medium" w:eastAsia="游ゴシック Medium" w:hAnsi="游ゴシック Medium"/>
                <w:sz w:val="20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５　４　３　２　１　</w:t>
            </w:r>
          </w:p>
        </w:tc>
      </w:tr>
      <w:tr w:rsidR="00EE2A06" w:rsidRPr="00EE2A06" w14:paraId="7E41235A" w14:textId="77777777" w:rsidTr="008904E9">
        <w:trPr>
          <w:gridAfter w:val="1"/>
          <w:wAfter w:w="66" w:type="dxa"/>
          <w:trHeight w:val="397"/>
        </w:trPr>
        <w:tc>
          <w:tcPr>
            <w:tcW w:w="5698" w:type="dxa"/>
            <w:tcBorders>
              <w:top w:val="nil"/>
              <w:bottom w:val="nil"/>
              <w:right w:val="nil"/>
            </w:tcBorders>
            <w:vAlign w:val="center"/>
          </w:tcPr>
          <w:p w14:paraId="550986EF" w14:textId="4C386752" w:rsidR="00A54F79" w:rsidRPr="00EE2A06" w:rsidRDefault="00A54F79" w:rsidP="00A54F79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３.あなた自身が受け身</w:t>
            </w:r>
            <w:r w:rsidR="00D87D37">
              <w:rPr>
                <w:rFonts w:ascii="游ゴシック Medium" w:eastAsia="游ゴシック Medium" w:hAnsi="游ゴシック Medium" w:hint="eastAsia"/>
                <w:sz w:val="20"/>
              </w:rPr>
              <w:t>（受容的）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でいられましたか　　　</w:t>
            </w:r>
            <w:r w:rsidRPr="00EE2A06">
              <w:rPr>
                <w:rFonts w:ascii="游ゴシック Medium" w:eastAsia="游ゴシック Medium" w:hAnsi="游ゴシック Medium"/>
                <w:sz w:val="20"/>
              </w:rPr>
              <w:t xml:space="preserve"> 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 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</w:tcBorders>
            <w:vAlign w:val="center"/>
          </w:tcPr>
          <w:p w14:paraId="698A6B3E" w14:textId="5D11FB7D" w:rsidR="00A54F79" w:rsidRPr="00EE2A06" w:rsidRDefault="00A54F79" w:rsidP="00A54F79">
            <w:pPr>
              <w:ind w:leftChars="106" w:left="276" w:hangingChars="11" w:hanging="22"/>
              <w:rPr>
                <w:rFonts w:ascii="游ゴシック Medium" w:eastAsia="游ゴシック Medium" w:hAnsi="游ゴシック Medium"/>
                <w:sz w:val="20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５　４　３　２　１　</w:t>
            </w:r>
          </w:p>
        </w:tc>
      </w:tr>
      <w:tr w:rsidR="00EE2A06" w:rsidRPr="00EE2A06" w14:paraId="3A069ADF" w14:textId="77777777" w:rsidTr="008904E9">
        <w:trPr>
          <w:gridAfter w:val="1"/>
          <w:wAfter w:w="66" w:type="dxa"/>
          <w:trHeight w:val="397"/>
        </w:trPr>
        <w:tc>
          <w:tcPr>
            <w:tcW w:w="5698" w:type="dxa"/>
            <w:tcBorders>
              <w:top w:val="nil"/>
              <w:bottom w:val="nil"/>
              <w:right w:val="nil"/>
            </w:tcBorders>
            <w:vAlign w:val="center"/>
          </w:tcPr>
          <w:p w14:paraId="23F6413D" w14:textId="77777777" w:rsidR="00A54F79" w:rsidRPr="00EE2A06" w:rsidRDefault="00A54F79" w:rsidP="00A54F79">
            <w:pPr>
              <w:rPr>
                <w:rFonts w:ascii="游ゴシック Medium" w:eastAsia="游ゴシック Medium" w:hAnsi="游ゴシック Medium"/>
                <w:sz w:val="20"/>
                <w:u w:val="single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４</w:t>
            </w:r>
            <w:r w:rsidRPr="00EE2A06">
              <w:rPr>
                <w:rFonts w:ascii="游ゴシック Medium" w:eastAsia="游ゴシック Medium" w:hAnsi="游ゴシック Medium"/>
                <w:sz w:val="20"/>
              </w:rPr>
              <w:t>.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あなた自身も楽しみましたか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</w:tcBorders>
            <w:vAlign w:val="center"/>
          </w:tcPr>
          <w:p w14:paraId="39317948" w14:textId="380511A1" w:rsidR="00A54F79" w:rsidRPr="00EE2A06" w:rsidRDefault="00A54F79" w:rsidP="00A54F79">
            <w:pPr>
              <w:ind w:leftChars="106" w:left="276" w:hangingChars="11" w:hanging="22"/>
              <w:rPr>
                <w:rFonts w:ascii="游ゴシック Medium" w:eastAsia="游ゴシック Medium" w:hAnsi="游ゴシック Medium"/>
                <w:sz w:val="20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５　４　３　２　１　</w:t>
            </w:r>
          </w:p>
        </w:tc>
      </w:tr>
      <w:tr w:rsidR="00EE2A06" w:rsidRPr="00EE2A06" w14:paraId="007645A7" w14:textId="77777777" w:rsidTr="008904E9">
        <w:trPr>
          <w:gridAfter w:val="1"/>
          <w:wAfter w:w="66" w:type="dxa"/>
          <w:trHeight w:val="397"/>
        </w:trPr>
        <w:tc>
          <w:tcPr>
            <w:tcW w:w="5698" w:type="dxa"/>
            <w:tcBorders>
              <w:top w:val="nil"/>
              <w:right w:val="nil"/>
            </w:tcBorders>
            <w:vAlign w:val="center"/>
          </w:tcPr>
          <w:p w14:paraId="2A701D14" w14:textId="77777777" w:rsidR="00A54F79" w:rsidRPr="00EE2A06" w:rsidRDefault="00A54F79" w:rsidP="00A54F79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５</w:t>
            </w:r>
            <w:r w:rsidRPr="00EE2A06">
              <w:rPr>
                <w:rFonts w:ascii="游ゴシック Medium" w:eastAsia="游ゴシック Medium" w:hAnsi="游ゴシック Medium"/>
                <w:sz w:val="20"/>
              </w:rPr>
              <w:t>.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>このアクティビティで伝えたかったことは伝わりましたか</w:t>
            </w:r>
          </w:p>
        </w:tc>
        <w:tc>
          <w:tcPr>
            <w:tcW w:w="3930" w:type="dxa"/>
            <w:tcBorders>
              <w:top w:val="nil"/>
              <w:left w:val="nil"/>
            </w:tcBorders>
            <w:vAlign w:val="center"/>
          </w:tcPr>
          <w:p w14:paraId="2A18475B" w14:textId="364F7549" w:rsidR="00A54F79" w:rsidRPr="00EE2A06" w:rsidRDefault="00A54F79" w:rsidP="00A54F79">
            <w:pPr>
              <w:ind w:leftChars="106" w:left="276" w:hangingChars="11" w:hanging="22"/>
              <w:rPr>
                <w:rFonts w:ascii="游ゴシック Medium" w:eastAsia="游ゴシック Medium" w:hAnsi="游ゴシック Medium"/>
                <w:sz w:val="20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</w:t>
            </w:r>
            <w:r w:rsidRPr="00EE2A06">
              <w:rPr>
                <w:rFonts w:ascii="游ゴシック Medium" w:eastAsia="游ゴシック Medium" w:hAnsi="游ゴシック Medium" w:hint="eastAsia"/>
                <w:sz w:val="20"/>
              </w:rPr>
              <w:t xml:space="preserve">５　４　３　２　１　</w:t>
            </w:r>
          </w:p>
        </w:tc>
      </w:tr>
      <w:tr w:rsidR="008904E9" w:rsidRPr="00CD082F" w14:paraId="03C7DD41" w14:textId="77777777" w:rsidTr="008904E9">
        <w:tc>
          <w:tcPr>
            <w:tcW w:w="9694" w:type="dxa"/>
            <w:gridSpan w:val="3"/>
          </w:tcPr>
          <w:p w14:paraId="2EB370EA" w14:textId="77777777" w:rsidR="008904E9" w:rsidRPr="00EE2A06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CD082F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よかった点</w:t>
            </w:r>
          </w:p>
          <w:p w14:paraId="34FF9DC5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D546376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97877FD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DA001BF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E6FD83F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8904E9" w:rsidRPr="00CD082F" w14:paraId="4117AB71" w14:textId="77777777" w:rsidTr="008904E9">
        <w:tc>
          <w:tcPr>
            <w:tcW w:w="9694" w:type="dxa"/>
            <w:gridSpan w:val="3"/>
          </w:tcPr>
          <w:p w14:paraId="257FBD76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E2A06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改善点</w:t>
            </w:r>
          </w:p>
          <w:p w14:paraId="30943035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00A4103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46CEF2C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2205815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DDFE316" w14:textId="77777777" w:rsidR="008904E9" w:rsidRPr="00CD082F" w:rsidRDefault="008904E9" w:rsidP="008C6D51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14:paraId="545AD81B" w14:textId="77777777" w:rsidR="00A54F79" w:rsidRPr="00CD082F" w:rsidRDefault="00A54F79">
      <w:pPr>
        <w:snapToGrid w:val="0"/>
        <w:spacing w:line="60" w:lineRule="atLeast"/>
        <w:rPr>
          <w:rFonts w:ascii="游ゴシック Medium" w:eastAsia="游ゴシック Medium" w:hAnsi="游ゴシック Medium"/>
          <w:sz w:val="21"/>
          <w:szCs w:val="21"/>
        </w:rPr>
      </w:pPr>
    </w:p>
    <w:p w14:paraId="22A89B02" w14:textId="49C9782C" w:rsidR="001D0A50" w:rsidRPr="00CD082F" w:rsidRDefault="00E005D9" w:rsidP="00E005D9">
      <w:pPr>
        <w:rPr>
          <w:rFonts w:ascii="游ゴシック Medium" w:eastAsia="游ゴシック Medium" w:hAnsi="游ゴシック Medium"/>
          <w:sz w:val="21"/>
          <w:szCs w:val="21"/>
        </w:rPr>
      </w:pPr>
      <w:r w:rsidRPr="00CD082F">
        <w:rPr>
          <w:rFonts w:ascii="游ゴシック Medium" w:eastAsia="游ゴシック Medium" w:hAnsi="游ゴシック Medium" w:hint="eastAsia"/>
          <w:sz w:val="21"/>
          <w:szCs w:val="21"/>
        </w:rPr>
        <w:t>●自由記入欄（次回のために書き残しておきたいこと何でも）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E005D9" w:rsidRPr="00CD082F" w14:paraId="0AA39632" w14:textId="77777777" w:rsidTr="00EE2A06">
        <w:trPr>
          <w:trHeight w:val="3249"/>
        </w:trPr>
        <w:tc>
          <w:tcPr>
            <w:tcW w:w="9694" w:type="dxa"/>
          </w:tcPr>
          <w:p w14:paraId="394F5C2A" w14:textId="77777777" w:rsidR="00E005D9" w:rsidRPr="00CD082F" w:rsidRDefault="00E005D9" w:rsidP="00EE2A06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48F9931" w14:textId="77777777" w:rsidR="00E005D9" w:rsidRPr="00CD082F" w:rsidRDefault="00E005D9" w:rsidP="00EE2A06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3F4AFCA" w14:textId="77777777" w:rsidR="00E005D9" w:rsidRPr="00CD082F" w:rsidRDefault="00E005D9" w:rsidP="00EE2A06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D089AB1" w14:textId="77777777" w:rsidR="00E005D9" w:rsidRPr="00CD082F" w:rsidRDefault="00E005D9" w:rsidP="00EE2A06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E236EFD" w14:textId="77777777" w:rsidR="00E005D9" w:rsidRPr="00CD082F" w:rsidRDefault="00E005D9" w:rsidP="00EE2A06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065AEF6" w14:textId="77777777" w:rsidR="00E005D9" w:rsidRPr="00CD082F" w:rsidRDefault="00E005D9" w:rsidP="00EE2A06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77F5DF0B" w14:textId="77777777" w:rsidR="00E005D9" w:rsidRPr="00CD082F" w:rsidRDefault="00E005D9" w:rsidP="00EE2A06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F9ABF3A" w14:textId="77777777" w:rsidR="00E005D9" w:rsidRPr="00CD082F" w:rsidRDefault="00E005D9" w:rsidP="00EE2A06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EA6EF2E" w14:textId="77777777" w:rsidR="00E005D9" w:rsidRPr="00CD082F" w:rsidRDefault="00E005D9" w:rsidP="00EE2A06">
            <w:pPr>
              <w:autoSpaceDE w:val="0"/>
              <w:autoSpaceDN w:val="0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7C36475B" w14:textId="77777777" w:rsidR="00E005D9" w:rsidRDefault="00E005D9" w:rsidP="00EE2A06">
            <w:pPr>
              <w:ind w:leftChars="47" w:left="113" w:rightChars="12" w:right="29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76C01762" w14:textId="77777777" w:rsidR="00EE2A06" w:rsidRDefault="00EE2A06" w:rsidP="00EE2A06">
            <w:pPr>
              <w:ind w:leftChars="47" w:left="113" w:rightChars="12" w:right="29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46A3C99" w14:textId="77777777" w:rsidR="00EE2A06" w:rsidRPr="00CD082F" w:rsidRDefault="00EE2A06" w:rsidP="00EE2A06">
            <w:pPr>
              <w:ind w:leftChars="47" w:left="113" w:rightChars="12" w:right="29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14:paraId="40C5C31F" w14:textId="45C41C31" w:rsidR="00E005D9" w:rsidRPr="00CD082F" w:rsidRDefault="00E005D9" w:rsidP="006D14C1">
      <w:pPr>
        <w:spacing w:line="0" w:lineRule="atLeast"/>
        <w:rPr>
          <w:rFonts w:ascii="游ゴシック Medium" w:eastAsia="游ゴシック Medium" w:hAnsi="游ゴシック Medium"/>
          <w:sz w:val="18"/>
          <w:szCs w:val="18"/>
        </w:rPr>
      </w:pPr>
      <w:r w:rsidRPr="00CD082F">
        <w:rPr>
          <w:rFonts w:ascii="游ゴシック Medium" w:eastAsia="游ゴシック Medium" w:hAnsi="游ゴシック Medium" w:hint="eastAsia"/>
          <w:sz w:val="18"/>
          <w:szCs w:val="18"/>
        </w:rPr>
        <w:t>・この様式は、日本シェアリングネイチャー協会</w:t>
      </w:r>
      <w:r w:rsidR="00D87D37">
        <w:rPr>
          <w:rFonts w:ascii="游ゴシック Medium" w:eastAsia="游ゴシック Medium" w:hAnsi="游ゴシック Medium" w:hint="eastAsia"/>
          <w:sz w:val="18"/>
          <w:szCs w:val="18"/>
        </w:rPr>
        <w:t>WEBサイト</w:t>
      </w:r>
      <w:r w:rsidRPr="00CD082F">
        <w:rPr>
          <w:rFonts w:ascii="游ゴシック Medium" w:eastAsia="游ゴシック Medium" w:hAnsi="游ゴシック Medium" w:hint="eastAsia"/>
          <w:sz w:val="18"/>
          <w:szCs w:val="18"/>
        </w:rPr>
        <w:t>からダウンロードできます</w:t>
      </w:r>
    </w:p>
    <w:sectPr w:rsidR="00E005D9" w:rsidRPr="00CD082F" w:rsidSect="00C3495E">
      <w:pgSz w:w="11906" w:h="16838"/>
      <w:pgMar w:top="1134" w:right="1134" w:bottom="1134" w:left="1134" w:header="851" w:footer="85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8190" w14:textId="77777777" w:rsidR="00F56991" w:rsidRDefault="00F56991" w:rsidP="00545C66">
      <w:r>
        <w:separator/>
      </w:r>
    </w:p>
  </w:endnote>
  <w:endnote w:type="continuationSeparator" w:id="0">
    <w:p w14:paraId="583A25F0" w14:textId="77777777" w:rsidR="00F56991" w:rsidRDefault="00F56991" w:rsidP="0054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BFA6" w14:textId="77777777" w:rsidR="00F56991" w:rsidRDefault="00F56991" w:rsidP="00545C66">
      <w:r>
        <w:separator/>
      </w:r>
    </w:p>
  </w:footnote>
  <w:footnote w:type="continuationSeparator" w:id="0">
    <w:p w14:paraId="68453A07" w14:textId="77777777" w:rsidR="00F56991" w:rsidRDefault="00F56991" w:rsidP="0054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200"/>
        </w:tabs>
        <w:ind w:left="200" w:hanging="20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ascii="平成明朝" w:hint="eastAsia"/>
      </w:rPr>
    </w:lvl>
  </w:abstractNum>
  <w:num w:numId="1" w16cid:durableId="1653026023">
    <w:abstractNumId w:val="0"/>
  </w:num>
  <w:num w:numId="2" w16cid:durableId="166646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66"/>
    <w:rsid w:val="000959D6"/>
    <w:rsid w:val="000A4506"/>
    <w:rsid w:val="000A6874"/>
    <w:rsid w:val="00145521"/>
    <w:rsid w:val="001D0A50"/>
    <w:rsid w:val="002F6F8A"/>
    <w:rsid w:val="0035646A"/>
    <w:rsid w:val="003849EC"/>
    <w:rsid w:val="003D76D5"/>
    <w:rsid w:val="00453829"/>
    <w:rsid w:val="004D3400"/>
    <w:rsid w:val="004F2429"/>
    <w:rsid w:val="00536E56"/>
    <w:rsid w:val="00545C66"/>
    <w:rsid w:val="005756A6"/>
    <w:rsid w:val="005E5DA1"/>
    <w:rsid w:val="005F4D03"/>
    <w:rsid w:val="00602906"/>
    <w:rsid w:val="006B721C"/>
    <w:rsid w:val="006D14C1"/>
    <w:rsid w:val="007344F9"/>
    <w:rsid w:val="007D703C"/>
    <w:rsid w:val="007E1B68"/>
    <w:rsid w:val="008904E9"/>
    <w:rsid w:val="008B54D3"/>
    <w:rsid w:val="0090733C"/>
    <w:rsid w:val="00995386"/>
    <w:rsid w:val="009B2D6B"/>
    <w:rsid w:val="009F7C42"/>
    <w:rsid w:val="00A54F79"/>
    <w:rsid w:val="00A71AF9"/>
    <w:rsid w:val="00AA64ED"/>
    <w:rsid w:val="00B53D9D"/>
    <w:rsid w:val="00BD4DB2"/>
    <w:rsid w:val="00C062AA"/>
    <w:rsid w:val="00C06383"/>
    <w:rsid w:val="00C3495E"/>
    <w:rsid w:val="00CC6769"/>
    <w:rsid w:val="00CD082F"/>
    <w:rsid w:val="00CD4A29"/>
    <w:rsid w:val="00D252D5"/>
    <w:rsid w:val="00D557A2"/>
    <w:rsid w:val="00D83E49"/>
    <w:rsid w:val="00D87D37"/>
    <w:rsid w:val="00DE5096"/>
    <w:rsid w:val="00E005D9"/>
    <w:rsid w:val="00E20FAB"/>
    <w:rsid w:val="00EE2A06"/>
    <w:rsid w:val="00F37BC2"/>
    <w:rsid w:val="00F54965"/>
    <w:rsid w:val="00F56991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7F36CA"/>
  <w14:defaultImageDpi w14:val="300"/>
  <w15:chartTrackingRefBased/>
  <w15:docId w15:val="{F25718D4-74EB-484D-B7B1-38077CB0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5C66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45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5C66"/>
    <w:rPr>
      <w:kern w:val="2"/>
      <w:sz w:val="24"/>
    </w:rPr>
  </w:style>
  <w:style w:type="table" w:customStyle="1" w:styleId="TableNormal">
    <w:name w:val="Table Normal"/>
    <w:uiPriority w:val="2"/>
    <w:semiHidden/>
    <w:unhideWhenUsed/>
    <w:qFormat/>
    <w:rsid w:val="00EE2A0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252</Characters>
  <Application>Microsoft Office Word</Application>
  <DocSecurity>0</DocSecurity>
  <Lines>42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ネイチャーゲーム　プログラム実践計画書（様式026）</vt:lpstr>
    </vt:vector>
  </TitlesOfParts>
  <Company/>
  <LinksUpToDate>false</LinksUpToDate>
  <CharactersWithSpaces>470</CharactersWithSpaces>
  <SharedDoc>false</SharedDoc>
  <HLinks>
    <vt:vector size="6" baseType="variant">
      <vt:variant>
        <vt:i4>-1952411593</vt:i4>
      </vt:variant>
      <vt:variant>
        <vt:i4>-1</vt:i4>
      </vt:variant>
      <vt:variant>
        <vt:i4>2050</vt:i4>
      </vt:variant>
      <vt:variant>
        <vt:i4>1</vt:i4>
      </vt:variant>
      <vt:variant>
        <vt:lpwstr>SNロゴ英文修正-3白黒25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ネイチャーゲーム　プログラム実践計画書（様式026）</dc:title>
  <dc:subject/>
  <dc:creator>（社）日本ネイチャーゲーム協会</dc:creator>
  <cp:keywords/>
  <cp:lastModifiedBy>SNAJ事務局</cp:lastModifiedBy>
  <cp:revision>22</cp:revision>
  <cp:lastPrinted>2026-02-19T01:30:00Z</cp:lastPrinted>
  <dcterms:created xsi:type="dcterms:W3CDTF">2023-10-11T02:50:00Z</dcterms:created>
  <dcterms:modified xsi:type="dcterms:W3CDTF">2026-04-20T05:13:00Z</dcterms:modified>
</cp:coreProperties>
</file>