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4F93" w14:textId="7AF79EAF" w:rsidR="00DD7175" w:rsidRPr="00B15DBC" w:rsidRDefault="00DD7175">
      <w:pPr>
        <w:jc w:val="center"/>
        <w:rPr>
          <w:rFonts w:ascii="游ゴシック Medium" w:eastAsia="游ゴシック Medium" w:hAnsi="游ゴシック Medium"/>
          <w:sz w:val="32"/>
        </w:rPr>
      </w:pPr>
      <w:r w:rsidRPr="00B15DBC">
        <w:rPr>
          <w:rFonts w:ascii="游ゴシック Medium" w:eastAsia="游ゴシック Medium" w:hAnsi="游ゴシック Medium" w:hint="eastAsia"/>
          <w:sz w:val="32"/>
        </w:rPr>
        <w:t>事故報告書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3852"/>
        <w:gridCol w:w="240"/>
        <w:gridCol w:w="1100"/>
        <w:gridCol w:w="762"/>
        <w:gridCol w:w="668"/>
        <w:gridCol w:w="1430"/>
      </w:tblGrid>
      <w:tr w:rsidR="00ED10F4" w:rsidRPr="00B15DBC" w14:paraId="0824CB1C" w14:textId="77777777" w:rsidTr="00ED10F4">
        <w:trPr>
          <w:trHeight w:val="680"/>
        </w:trPr>
        <w:tc>
          <w:tcPr>
            <w:tcW w:w="1696" w:type="dxa"/>
            <w:vAlign w:val="center"/>
          </w:tcPr>
          <w:p w14:paraId="211A04F0" w14:textId="7928C6B8" w:rsidR="00ED10F4" w:rsidRPr="00B15DBC" w:rsidRDefault="00ED10F4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主催者</w:t>
            </w:r>
          </w:p>
        </w:tc>
        <w:tc>
          <w:tcPr>
            <w:tcW w:w="5192" w:type="dxa"/>
            <w:gridSpan w:val="3"/>
            <w:vAlign w:val="center"/>
          </w:tcPr>
          <w:p w14:paraId="7E3C2D45" w14:textId="77777777" w:rsidR="00ED10F4" w:rsidRPr="00B15DBC" w:rsidRDefault="00ED10F4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</w:t>
            </w:r>
          </w:p>
        </w:tc>
        <w:tc>
          <w:tcPr>
            <w:tcW w:w="1430" w:type="dxa"/>
            <w:gridSpan w:val="2"/>
            <w:vMerge w:val="restart"/>
            <w:vAlign w:val="center"/>
          </w:tcPr>
          <w:p w14:paraId="5002CC5E" w14:textId="77777777" w:rsidR="00ED10F4" w:rsidRPr="00B15DBC" w:rsidRDefault="00ED10F4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貼付体験</w:t>
            </w:r>
          </w:p>
          <w:p w14:paraId="0A21FB8E" w14:textId="54BC1F1F" w:rsidR="00ED10F4" w:rsidRPr="00B15DBC" w:rsidRDefault="00ED10F4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シール購入</w:t>
            </w:r>
          </w:p>
          <w:p w14:paraId="06E74406" w14:textId="780F9DB4" w:rsidR="00ED10F4" w:rsidRPr="00B15DBC" w:rsidRDefault="00ED10F4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年月日</w:t>
            </w:r>
          </w:p>
        </w:tc>
        <w:tc>
          <w:tcPr>
            <w:tcW w:w="1430" w:type="dxa"/>
            <w:vMerge w:val="restart"/>
            <w:vAlign w:val="center"/>
          </w:tcPr>
          <w:p w14:paraId="65A1B836" w14:textId="4690176E" w:rsidR="00ED10F4" w:rsidRPr="00B15DBC" w:rsidRDefault="00ED10F4" w:rsidP="00ED10F4">
            <w:pPr>
              <w:ind w:leftChars="50" w:left="120" w:rightChars="50" w:right="120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/>
                <w:sz w:val="22"/>
              </w:rPr>
              <w:t xml:space="preserve">20 </w:t>
            </w: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　　年　　月　</w:t>
            </w:r>
            <w:r w:rsidRPr="00B15DBC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日</w:t>
            </w:r>
          </w:p>
        </w:tc>
      </w:tr>
      <w:tr w:rsidR="00ED10F4" w:rsidRPr="00B15DBC" w14:paraId="065D5C57" w14:textId="77777777" w:rsidTr="00ED10F4">
        <w:trPr>
          <w:trHeight w:val="680"/>
        </w:trPr>
        <w:tc>
          <w:tcPr>
            <w:tcW w:w="1696" w:type="dxa"/>
            <w:vAlign w:val="center"/>
          </w:tcPr>
          <w:p w14:paraId="06909C56" w14:textId="77777777" w:rsidR="00ED10F4" w:rsidRPr="00B15DBC" w:rsidRDefault="00ED10F4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行事名</w:t>
            </w:r>
          </w:p>
        </w:tc>
        <w:tc>
          <w:tcPr>
            <w:tcW w:w="5192" w:type="dxa"/>
            <w:gridSpan w:val="3"/>
            <w:vAlign w:val="center"/>
          </w:tcPr>
          <w:p w14:paraId="74CA3454" w14:textId="77777777" w:rsidR="00ED10F4" w:rsidRPr="00B15DBC" w:rsidRDefault="00ED10F4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14:paraId="298FB7F3" w14:textId="77777777" w:rsidR="00ED10F4" w:rsidRPr="00B15DBC" w:rsidRDefault="00ED10F4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30" w:type="dxa"/>
            <w:vMerge/>
            <w:vAlign w:val="center"/>
          </w:tcPr>
          <w:p w14:paraId="0C46775A" w14:textId="5A7DDCE2" w:rsidR="00ED10F4" w:rsidRPr="00B15DBC" w:rsidRDefault="00ED10F4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E73B8" w:rsidRPr="00B15DBC" w14:paraId="63D0EE8F" w14:textId="77777777" w:rsidTr="00ED10F4">
        <w:trPr>
          <w:trHeight w:val="680"/>
        </w:trPr>
        <w:tc>
          <w:tcPr>
            <w:tcW w:w="1696" w:type="dxa"/>
            <w:vMerge w:val="restart"/>
            <w:vAlign w:val="center"/>
          </w:tcPr>
          <w:p w14:paraId="46AC2243" w14:textId="77777777" w:rsidR="005E73B8" w:rsidRPr="00B15DBC" w:rsidRDefault="005E73B8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受傷者</w:t>
            </w:r>
          </w:p>
        </w:tc>
        <w:tc>
          <w:tcPr>
            <w:tcW w:w="8052" w:type="dxa"/>
            <w:gridSpan w:val="6"/>
            <w:vAlign w:val="center"/>
          </w:tcPr>
          <w:p w14:paraId="54AB4812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  <w:u w:val="single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住所　</w:t>
            </w:r>
            <w:r w:rsidRPr="00B15DBC">
              <w:rPr>
                <w:rFonts w:ascii="游ゴシック Medium" w:eastAsia="游ゴシック Medium" w:hAnsi="游ゴシック Medium" w:hint="eastAsia"/>
                <w:sz w:val="22"/>
                <w:u w:val="single"/>
              </w:rPr>
              <w:t xml:space="preserve">〒　　　　　　　　　　　　</w:t>
            </w:r>
          </w:p>
          <w:p w14:paraId="0E7F56FC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</w:p>
          <w:p w14:paraId="49F8AB50" w14:textId="77777777" w:rsidR="00ED10F4" w:rsidRPr="00B15DBC" w:rsidRDefault="00ED10F4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E73B8" w:rsidRPr="00B15DBC" w14:paraId="4D41A307" w14:textId="77777777" w:rsidTr="00FD7E44">
        <w:trPr>
          <w:trHeight w:val="680"/>
        </w:trPr>
        <w:tc>
          <w:tcPr>
            <w:tcW w:w="1696" w:type="dxa"/>
            <w:vMerge/>
            <w:vAlign w:val="center"/>
          </w:tcPr>
          <w:p w14:paraId="615CBD43" w14:textId="77777777" w:rsidR="005E73B8" w:rsidRPr="00B15DBC" w:rsidRDefault="005E73B8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3DD5A0F6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ﾌﾘｶﾞﾅ</w:t>
            </w:r>
          </w:p>
          <w:p w14:paraId="478CCD3E" w14:textId="021CE859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氏名</w:t>
            </w:r>
            <w:r w:rsidR="00ED10F4"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</w:t>
            </w:r>
            <w:r w:rsidR="00FD7E44" w:rsidRPr="00B15DBC">
              <w:rPr>
                <w:rFonts w:ascii="游ゴシック Medium" w:eastAsia="游ゴシック Medium" w:hAnsi="游ゴシック Medium"/>
                <w:sz w:val="22"/>
              </w:rPr>
              <w:t xml:space="preserve">  </w:t>
            </w:r>
            <w:r w:rsidR="00ED10F4"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　（男・女）</w:t>
            </w:r>
          </w:p>
        </w:tc>
        <w:tc>
          <w:tcPr>
            <w:tcW w:w="2098" w:type="dxa"/>
            <w:gridSpan w:val="2"/>
            <w:vAlign w:val="center"/>
          </w:tcPr>
          <w:p w14:paraId="7FAA8F1F" w14:textId="14CE9711" w:rsidR="005E73B8" w:rsidRPr="00B15DBC" w:rsidRDefault="005E73B8" w:rsidP="00E6291F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年齢　　　才</w:t>
            </w:r>
          </w:p>
        </w:tc>
      </w:tr>
      <w:tr w:rsidR="005E73B8" w:rsidRPr="00B15DBC" w14:paraId="303047E1" w14:textId="77777777" w:rsidTr="00ED10F4">
        <w:trPr>
          <w:trHeight w:val="680"/>
        </w:trPr>
        <w:tc>
          <w:tcPr>
            <w:tcW w:w="1696" w:type="dxa"/>
            <w:vMerge/>
            <w:vAlign w:val="center"/>
          </w:tcPr>
          <w:p w14:paraId="6A182CAA" w14:textId="77777777" w:rsidR="005E73B8" w:rsidRPr="00B15DBC" w:rsidRDefault="005E73B8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092" w:type="dxa"/>
            <w:gridSpan w:val="2"/>
            <w:vAlign w:val="center"/>
          </w:tcPr>
          <w:p w14:paraId="3C766FE4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電話番号</w:t>
            </w:r>
          </w:p>
        </w:tc>
        <w:tc>
          <w:tcPr>
            <w:tcW w:w="3960" w:type="dxa"/>
            <w:gridSpan w:val="4"/>
            <w:vAlign w:val="center"/>
          </w:tcPr>
          <w:p w14:paraId="26AF5A84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保護者名</w:t>
            </w:r>
          </w:p>
        </w:tc>
      </w:tr>
      <w:tr w:rsidR="005E73B8" w:rsidRPr="00B15DBC" w14:paraId="1080A654" w14:textId="77777777" w:rsidTr="00ED10F4">
        <w:trPr>
          <w:trHeight w:val="680"/>
        </w:trPr>
        <w:tc>
          <w:tcPr>
            <w:tcW w:w="1696" w:type="dxa"/>
            <w:vAlign w:val="center"/>
          </w:tcPr>
          <w:p w14:paraId="474258FB" w14:textId="77777777" w:rsidR="005E73B8" w:rsidRPr="00B15DBC" w:rsidRDefault="005E73B8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事故発生日時</w:t>
            </w:r>
          </w:p>
        </w:tc>
        <w:tc>
          <w:tcPr>
            <w:tcW w:w="8052" w:type="dxa"/>
            <w:gridSpan w:val="6"/>
            <w:vAlign w:val="center"/>
          </w:tcPr>
          <w:p w14:paraId="575C71A5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年　　　月　　　日（　）午前・午後　　　　時　　　　分頃</w:t>
            </w:r>
          </w:p>
        </w:tc>
      </w:tr>
      <w:tr w:rsidR="005E73B8" w:rsidRPr="00B15DBC" w14:paraId="7F33CE82" w14:textId="77777777" w:rsidTr="00ED10F4">
        <w:trPr>
          <w:trHeight w:val="680"/>
        </w:trPr>
        <w:tc>
          <w:tcPr>
            <w:tcW w:w="1696" w:type="dxa"/>
            <w:vAlign w:val="center"/>
          </w:tcPr>
          <w:p w14:paraId="3279A0C2" w14:textId="77777777" w:rsidR="005E73B8" w:rsidRPr="00B15DBC" w:rsidRDefault="005E73B8" w:rsidP="00ED10F4">
            <w:pPr>
              <w:snapToGrid w:val="0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事故発生場所</w:t>
            </w:r>
          </w:p>
        </w:tc>
        <w:tc>
          <w:tcPr>
            <w:tcW w:w="8052" w:type="dxa"/>
            <w:gridSpan w:val="6"/>
            <w:vAlign w:val="center"/>
          </w:tcPr>
          <w:p w14:paraId="7F190DD0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E73B8" w:rsidRPr="00B15DBC" w14:paraId="46EFA714" w14:textId="77777777" w:rsidTr="00ED10F4">
        <w:trPr>
          <w:trHeight w:val="680"/>
        </w:trPr>
        <w:tc>
          <w:tcPr>
            <w:tcW w:w="1696" w:type="dxa"/>
            <w:vAlign w:val="center"/>
          </w:tcPr>
          <w:p w14:paraId="01864B4A" w14:textId="77777777" w:rsidR="005E73B8" w:rsidRPr="00B15DBC" w:rsidRDefault="005E73B8" w:rsidP="00ED10F4">
            <w:pPr>
              <w:snapToGrid w:val="0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受傷した部分</w:t>
            </w:r>
          </w:p>
        </w:tc>
        <w:tc>
          <w:tcPr>
            <w:tcW w:w="8052" w:type="dxa"/>
            <w:gridSpan w:val="6"/>
            <w:vAlign w:val="center"/>
          </w:tcPr>
          <w:p w14:paraId="18030551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E73B8" w:rsidRPr="00B15DBC" w14:paraId="6D3C7521" w14:textId="77777777" w:rsidTr="00ED10F4">
        <w:trPr>
          <w:trHeight w:val="68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2E98783" w14:textId="77777777" w:rsidR="005E73B8" w:rsidRPr="00B15DBC" w:rsidRDefault="005E73B8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事故の</w:t>
            </w:r>
          </w:p>
          <w:p w14:paraId="04009BA3" w14:textId="77777777" w:rsidR="005E73B8" w:rsidRPr="00B15DBC" w:rsidRDefault="005E73B8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原因・状況</w:t>
            </w:r>
          </w:p>
          <w:p w14:paraId="265F7709" w14:textId="77777777" w:rsidR="005E73B8" w:rsidRPr="00B15DBC" w:rsidRDefault="005E73B8" w:rsidP="00ED10F4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（詳しく）</w:t>
            </w:r>
          </w:p>
        </w:tc>
        <w:tc>
          <w:tcPr>
            <w:tcW w:w="8052" w:type="dxa"/>
            <w:gridSpan w:val="6"/>
            <w:tcBorders>
              <w:left w:val="nil"/>
              <w:bottom w:val="dashed" w:sz="4" w:space="0" w:color="auto"/>
            </w:tcBorders>
            <w:vAlign w:val="center"/>
          </w:tcPr>
          <w:p w14:paraId="37665E4D" w14:textId="77777777" w:rsidR="005E73B8" w:rsidRPr="00B15DBC" w:rsidRDefault="005E73B8" w:rsidP="00ED10F4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E73B8" w:rsidRPr="00B15DBC" w14:paraId="26CB4FAB" w14:textId="77777777" w:rsidTr="00ED10F4">
        <w:trPr>
          <w:trHeight w:val="680"/>
        </w:trPr>
        <w:tc>
          <w:tcPr>
            <w:tcW w:w="1696" w:type="dxa"/>
            <w:vAlign w:val="center"/>
          </w:tcPr>
          <w:p w14:paraId="436665EE" w14:textId="77777777" w:rsidR="005E73B8" w:rsidRPr="00B15DBC" w:rsidRDefault="005E73B8" w:rsidP="00ED10F4">
            <w:pPr>
              <w:snapToGrid w:val="0"/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通院・入院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4A61275D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病院名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  <w:vAlign w:val="center"/>
          </w:tcPr>
          <w:p w14:paraId="0C2FF4B4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電話番号</w:t>
            </w:r>
          </w:p>
        </w:tc>
      </w:tr>
    </w:tbl>
    <w:p w14:paraId="532C47E0" w14:textId="77777777" w:rsidR="005E73B8" w:rsidRPr="00B15DBC" w:rsidRDefault="005E73B8" w:rsidP="00880E9D">
      <w:pPr>
        <w:snapToGrid w:val="0"/>
        <w:ind w:rightChars="50" w:right="120"/>
        <w:rPr>
          <w:rFonts w:ascii="游ゴシック Medium" w:eastAsia="游ゴシック Medium" w:hAnsi="游ゴシック Medium"/>
        </w:rPr>
      </w:pPr>
      <w:r w:rsidRPr="00B15DBC">
        <w:rPr>
          <w:rFonts w:ascii="游ゴシック Medium" w:eastAsia="游ゴシック Medium" w:hAnsi="游ゴシック Medium" w:hint="eastAsia"/>
          <w:sz w:val="22"/>
        </w:rPr>
        <w:t>※領収証（コピー）がもらえれば添付してください</w:t>
      </w:r>
    </w:p>
    <w:p w14:paraId="64CE4918" w14:textId="77777777" w:rsidR="005E73B8" w:rsidRPr="00B15DBC" w:rsidRDefault="005E73B8" w:rsidP="00ED10F4">
      <w:pPr>
        <w:snapToGrid w:val="0"/>
        <w:ind w:leftChars="50" w:left="120" w:rightChars="50" w:right="120"/>
        <w:rPr>
          <w:rFonts w:ascii="游ゴシック Medium" w:eastAsia="游ゴシック Medium" w:hAnsi="游ゴシック Medium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4"/>
        <w:gridCol w:w="992"/>
        <w:gridCol w:w="3178"/>
      </w:tblGrid>
      <w:tr w:rsidR="005E73B8" w:rsidRPr="00B15DBC" w14:paraId="4D1CF581" w14:textId="77777777" w:rsidTr="005E73B8">
        <w:trPr>
          <w:trHeight w:val="2407"/>
        </w:trPr>
        <w:tc>
          <w:tcPr>
            <w:tcW w:w="9694" w:type="dxa"/>
            <w:gridSpan w:val="3"/>
            <w:tcBorders>
              <w:bottom w:val="single" w:sz="4" w:space="0" w:color="auto"/>
            </w:tcBorders>
          </w:tcPr>
          <w:p w14:paraId="58D70D10" w14:textId="3C73EFB4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受傷者・保護者への対処、都道府県SN協会・日本SN協会への連絡など</w:t>
            </w:r>
          </w:p>
        </w:tc>
      </w:tr>
      <w:tr w:rsidR="005E73B8" w:rsidRPr="00B15DBC" w14:paraId="7DCD1B4C" w14:textId="77777777" w:rsidTr="005E73B8">
        <w:trPr>
          <w:trHeight w:val="308"/>
        </w:trPr>
        <w:tc>
          <w:tcPr>
            <w:tcW w:w="5524" w:type="dxa"/>
            <w:vMerge w:val="restart"/>
          </w:tcPr>
          <w:p w14:paraId="6B0335C5" w14:textId="3F8EA73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報告者氏名　　　　　　　　　　</w:t>
            </w:r>
            <w:r w:rsidRPr="00B15DBC">
              <w:rPr>
                <w:rFonts w:ascii="游ゴシック Medium" w:eastAsia="游ゴシック Medium" w:hAnsi="游ゴシック Medium" w:hint="eastAsia"/>
                <w:sz w:val="20"/>
              </w:rPr>
              <w:t>（会員番号</w:t>
            </w:r>
            <w:r w:rsidRPr="00B15DBC">
              <w:rPr>
                <w:rFonts w:ascii="游ゴシック Medium" w:eastAsia="游ゴシック Medium" w:hAnsi="游ゴシック Medium"/>
                <w:sz w:val="20"/>
              </w:rPr>
              <w:t xml:space="preserve">    </w:t>
            </w:r>
            <w:r w:rsidRPr="00B15DBC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B15DBC">
              <w:rPr>
                <w:rFonts w:ascii="游ゴシック Medium" w:eastAsia="游ゴシック Medium" w:hAnsi="游ゴシック Medium"/>
                <w:sz w:val="20"/>
              </w:rPr>
              <w:t xml:space="preserve">   </w:t>
            </w:r>
            <w:r w:rsidRPr="00B15DBC">
              <w:rPr>
                <w:rFonts w:ascii="游ゴシック Medium" w:eastAsia="游ゴシック Medium" w:hAnsi="游ゴシック Medium" w:hint="eastAsia"/>
                <w:sz w:val="20"/>
              </w:rPr>
              <w:t>）</w:t>
            </w:r>
          </w:p>
          <w:p w14:paraId="7532B396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連絡先住所　</w:t>
            </w:r>
            <w:r w:rsidRPr="00B15DBC">
              <w:rPr>
                <w:rFonts w:ascii="游ゴシック Medium" w:eastAsia="游ゴシック Medium" w:hAnsi="游ゴシック Medium" w:hint="eastAsia"/>
                <w:sz w:val="22"/>
                <w:u w:val="single"/>
              </w:rPr>
              <w:t xml:space="preserve">〒　　　-　　　　</w:t>
            </w:r>
          </w:p>
        </w:tc>
        <w:tc>
          <w:tcPr>
            <w:tcW w:w="992" w:type="dxa"/>
            <w:vAlign w:val="center"/>
          </w:tcPr>
          <w:p w14:paraId="3520666C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報告日</w:t>
            </w:r>
          </w:p>
        </w:tc>
        <w:tc>
          <w:tcPr>
            <w:tcW w:w="3178" w:type="dxa"/>
            <w:vAlign w:val="center"/>
          </w:tcPr>
          <w:p w14:paraId="37060A7C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年　　月　　日</w:t>
            </w:r>
          </w:p>
        </w:tc>
      </w:tr>
      <w:tr w:rsidR="005E73B8" w:rsidRPr="00B15DBC" w14:paraId="5CB7EF5B" w14:textId="77777777" w:rsidTr="005E73B8">
        <w:trPr>
          <w:trHeight w:val="640"/>
        </w:trPr>
        <w:tc>
          <w:tcPr>
            <w:tcW w:w="5524" w:type="dxa"/>
            <w:vMerge/>
          </w:tcPr>
          <w:p w14:paraId="409D3429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170" w:type="dxa"/>
            <w:gridSpan w:val="2"/>
          </w:tcPr>
          <w:p w14:paraId="69E6E4FB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電話</w:t>
            </w:r>
          </w:p>
          <w:p w14:paraId="59EB5416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（昼間）</w:t>
            </w:r>
          </w:p>
          <w:p w14:paraId="3405C734" w14:textId="77777777" w:rsidR="005E73B8" w:rsidRPr="00B15DBC" w:rsidRDefault="005E73B8" w:rsidP="00ED10F4">
            <w:pPr>
              <w:snapToGrid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2"/>
              </w:rPr>
            </w:pPr>
            <w:r w:rsidRPr="00B15DBC">
              <w:rPr>
                <w:rFonts w:ascii="游ゴシック Medium" w:eastAsia="游ゴシック Medium" w:hAnsi="游ゴシック Medium" w:hint="eastAsia"/>
                <w:sz w:val="22"/>
              </w:rPr>
              <w:t>（夜間）</w:t>
            </w:r>
          </w:p>
        </w:tc>
      </w:tr>
    </w:tbl>
    <w:p w14:paraId="17664B41" w14:textId="77777777" w:rsidR="005E73B8" w:rsidRPr="00B15DBC" w:rsidRDefault="005E73B8" w:rsidP="005E73B8">
      <w:pPr>
        <w:jc w:val="right"/>
        <w:rPr>
          <w:rFonts w:ascii="游ゴシック Medium" w:eastAsia="游ゴシック Medium" w:hAnsi="游ゴシック Medium"/>
          <w:sz w:val="20"/>
        </w:rPr>
      </w:pPr>
      <w:r w:rsidRPr="00B15DBC">
        <w:rPr>
          <w:rFonts w:ascii="游ゴシック Medium" w:eastAsia="游ゴシック Medium" w:hAnsi="游ゴシック Medium" w:hint="eastAsia"/>
          <w:sz w:val="20"/>
        </w:rPr>
        <w:t>2008年4月1日改訂</w:t>
      </w:r>
    </w:p>
    <w:p w14:paraId="3AD10E33" w14:textId="184034D6" w:rsidR="00ED10F4" w:rsidRPr="00B15DBC" w:rsidRDefault="005E73B8" w:rsidP="005E73B8">
      <w:pPr>
        <w:rPr>
          <w:rFonts w:ascii="游ゴシック Medium" w:eastAsia="游ゴシック Medium" w:hAnsi="游ゴシック Medium" w:hint="eastAsia"/>
          <w:sz w:val="20"/>
        </w:rPr>
      </w:pPr>
      <w:r w:rsidRPr="00B15DBC">
        <w:rPr>
          <w:rFonts w:ascii="游ゴシック Medium" w:eastAsia="游ゴシック Medium" w:hAnsi="游ゴシック Medium" w:hint="eastAsia"/>
          <w:sz w:val="20"/>
        </w:rPr>
        <w:t>・この様式は、日本ネイチャーゲーム協会</w:t>
      </w:r>
      <w:r w:rsidR="008E3949">
        <w:rPr>
          <w:rFonts w:ascii="游ゴシック Medium" w:eastAsia="游ゴシック Medium" w:hAnsi="游ゴシック Medium" w:hint="eastAsia"/>
          <w:sz w:val="20"/>
        </w:rPr>
        <w:t>WEBサイト</w:t>
      </w:r>
      <w:r w:rsidRPr="00B15DBC">
        <w:rPr>
          <w:rFonts w:ascii="游ゴシック Medium" w:eastAsia="游ゴシック Medium" w:hAnsi="游ゴシック Medium" w:hint="eastAsia"/>
          <w:sz w:val="20"/>
        </w:rPr>
        <w:t>からダウンロードできます</w:t>
      </w:r>
    </w:p>
    <w:sectPr w:rsidR="00ED10F4" w:rsidRPr="00B15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82AB" w14:textId="77777777" w:rsidR="002C17DD" w:rsidRDefault="002C17DD" w:rsidP="00A22DE3">
      <w:r>
        <w:separator/>
      </w:r>
    </w:p>
  </w:endnote>
  <w:endnote w:type="continuationSeparator" w:id="0">
    <w:p w14:paraId="2E85F026" w14:textId="77777777" w:rsidR="002C17DD" w:rsidRDefault="002C17DD" w:rsidP="00A2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7CCF" w14:textId="77777777" w:rsidR="00A22DE3" w:rsidRDefault="00A22D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649D" w14:textId="77777777" w:rsidR="00A22DE3" w:rsidRDefault="00156A4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041775" wp14:editId="2A04A1EC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6197600" cy="281305"/>
              <wp:effectExtent l="0" t="0" r="0" b="0"/>
              <wp:wrapThrough wrapText="bothSides">
                <wp:wrapPolygon edited="0">
                  <wp:start x="-33" y="0"/>
                  <wp:lineTo x="-33" y="731"/>
                  <wp:lineTo x="8162" y="11507"/>
                  <wp:lineTo x="8162" y="15115"/>
                  <wp:lineTo x="12973" y="15115"/>
                  <wp:lineTo x="12973" y="11507"/>
                  <wp:lineTo x="21368" y="731"/>
                  <wp:lineTo x="21368" y="0"/>
                  <wp:lineTo x="-33" y="0"/>
                </wp:wrapPolygon>
              </wp:wrapThrough>
              <wp:docPr id="196119691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7600" cy="281305"/>
                        <a:chOff x="1134" y="15734"/>
                        <a:chExt cx="9760" cy="443"/>
                      </a:xfrm>
                    </wpg:grpSpPr>
                    <pic:pic xmlns:pic="http://schemas.openxmlformats.org/drawingml/2006/picture">
                      <pic:nvPicPr>
                        <pic:cNvPr id="200903008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4" y="15734"/>
                          <a:ext cx="2120" cy="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6529049" name="正方形/長方形 1"/>
                      <wps:cNvSpPr>
                        <a:spLocks/>
                      </wps:cNvSpPr>
                      <wps:spPr bwMode="auto">
                        <a:xfrm>
                          <a:off x="7614" y="15734"/>
                          <a:ext cx="3280" cy="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C499FA" w14:textId="77777777" w:rsidR="00A22DE3" w:rsidRPr="007651BE" w:rsidRDefault="00A22DE3" w:rsidP="00A22DE3">
                            <w:pPr>
                              <w:spacing w:line="0" w:lineRule="atLeast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コピーしてお使いください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92141838" name="直線コネクタ 2"/>
                      <wps:cNvCnPr>
                        <a:cxnSpLocks/>
                      </wps:cNvCnPr>
                      <wps:spPr bwMode="auto">
                        <a:xfrm>
                          <a:off x="1134" y="15734"/>
                          <a:ext cx="9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41775" id="Group 5" o:spid="_x0000_s1026" style="position:absolute;left:0;text-align:left;margin-left:0;margin-top:6.4pt;width:488pt;height:22.15pt;z-index:251657728" coordorigin="1134,15734" coordsize="9760,44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4854;top:15734;width:2120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">
                <v:imagedata r:id="rId2" o:title=""/>
                <v:path arrowok="t"/>
                <o:lock v:ext="edit" aspectratio="f"/>
              </v:shape>
              <v:rect id="正方形/長方形 1" o:spid="_x0000_s1028" style="position:absolute;left:7614;top:15734;width:3280;height:4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" filled="f" fillcolor="#9bc1ff" stroked="f" strokecolor="#4a7ebb">
                <v:fill color2="#3f80cd" rotate="t" focus="100%" type="gradient">
                  <o:fill v:ext="view" type="gradientUnscaled"/>
                </v:fill>
                <v:path arrowok="t"/>
                <v:textbox>
                  <w:txbxContent>
                    <w:p w14:paraId="0EC499FA" w14:textId="77777777" w:rsidR="00A22DE3" w:rsidRPr="007651BE" w:rsidRDefault="00A22DE3" w:rsidP="00A22DE3">
                      <w:pPr>
                        <w:spacing w:line="0" w:lineRule="atLeast"/>
                        <w:jc w:val="right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コピーしてお使いください</w:t>
                      </w:r>
                    </w:p>
                  </w:txbxContent>
                </v:textbox>
              </v:rect>
              <v:line id="直線コネクタ 2" o:spid="_x0000_s1029" style="position:absolute;visibility:visible;mso-wrap-style:square" from="1134,15734" to="10754,15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" strokeweight="1pt">
                <v:shadow opacity="24903f" origin=",.5" offset="0,.55556mm"/>
                <o:lock v:ext="edit" shapetype="f"/>
              </v:line>
              <w10:wrap type="through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DCF3" w14:textId="77777777" w:rsidR="00A22DE3" w:rsidRDefault="00A22D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6263" w14:textId="77777777" w:rsidR="002C17DD" w:rsidRDefault="002C17DD" w:rsidP="00A22DE3">
      <w:r>
        <w:separator/>
      </w:r>
    </w:p>
  </w:footnote>
  <w:footnote w:type="continuationSeparator" w:id="0">
    <w:p w14:paraId="7FA3EEED" w14:textId="77777777" w:rsidR="002C17DD" w:rsidRDefault="002C17DD" w:rsidP="00A2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3E84" w14:textId="77777777" w:rsidR="00A22DE3" w:rsidRDefault="00A22D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B01B" w14:textId="77777777" w:rsidR="00A22DE3" w:rsidRDefault="00A22D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72F6" w14:textId="77777777" w:rsidR="00A22DE3" w:rsidRDefault="00A22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bullet"/>
      <w:lvlText w:val="※"/>
      <w:lvlJc w:val="left"/>
      <w:pPr>
        <w:tabs>
          <w:tab w:val="num" w:pos="220"/>
        </w:tabs>
        <w:ind w:left="220" w:hanging="220"/>
      </w:pPr>
      <w:rPr>
        <w:rFonts w:hint="eastAsia"/>
      </w:rPr>
    </w:lvl>
  </w:abstractNum>
  <w:num w:numId="1" w16cid:durableId="31977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05"/>
    <w:rsid w:val="00043005"/>
    <w:rsid w:val="00074F5C"/>
    <w:rsid w:val="00156A48"/>
    <w:rsid w:val="00185035"/>
    <w:rsid w:val="002C17DD"/>
    <w:rsid w:val="002F6F8A"/>
    <w:rsid w:val="00343416"/>
    <w:rsid w:val="003849EC"/>
    <w:rsid w:val="003A295B"/>
    <w:rsid w:val="003D4C85"/>
    <w:rsid w:val="004165E3"/>
    <w:rsid w:val="00453829"/>
    <w:rsid w:val="004B5A9A"/>
    <w:rsid w:val="00532F62"/>
    <w:rsid w:val="005E73B8"/>
    <w:rsid w:val="00706CDF"/>
    <w:rsid w:val="00781169"/>
    <w:rsid w:val="00831432"/>
    <w:rsid w:val="00880E9D"/>
    <w:rsid w:val="008E3949"/>
    <w:rsid w:val="00A22DE3"/>
    <w:rsid w:val="00B15DBC"/>
    <w:rsid w:val="00C06383"/>
    <w:rsid w:val="00C927F1"/>
    <w:rsid w:val="00D61DDA"/>
    <w:rsid w:val="00D94B35"/>
    <w:rsid w:val="00DA1BA1"/>
    <w:rsid w:val="00DD7175"/>
    <w:rsid w:val="00DE17BB"/>
    <w:rsid w:val="00E6291F"/>
    <w:rsid w:val="00E863B8"/>
    <w:rsid w:val="00ED10F4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6837B7"/>
  <w14:defaultImageDpi w14:val="300"/>
  <w15:chartTrackingRefBased/>
  <w15:docId w15:val="{930FAC57-8BFB-F546-A4BF-C84F41A1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DE3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22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DE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211</Characters>
  <Application>Microsoft Office Word</Application>
  <DocSecurity>0</DocSecurity>
  <Lines>42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　故　報　告　書 　（様式012）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故　報　告　書 　（様式012）</dc:title>
  <dc:subject/>
  <dc:creator>NGI</dc:creator>
  <cp:keywords/>
  <cp:lastModifiedBy>SNAJ事務局</cp:lastModifiedBy>
  <cp:revision>12</cp:revision>
  <cp:lastPrinted>2026-04-20T05:17:00Z</cp:lastPrinted>
  <dcterms:created xsi:type="dcterms:W3CDTF">2026-02-16T05:21:00Z</dcterms:created>
  <dcterms:modified xsi:type="dcterms:W3CDTF">2026-04-20T05:17:00Z</dcterms:modified>
</cp:coreProperties>
</file>